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80E5" w14:textId="5D49E003" w:rsidR="004279DE" w:rsidRPr="003F73A4" w:rsidRDefault="00903616" w:rsidP="003F13CB">
      <w:pPr>
        <w:spacing w:line="360" w:lineRule="auto"/>
        <w:ind w:left="2520" w:firstLine="360"/>
        <w:rPr>
          <w:rFonts w:ascii="Arial" w:hAnsi="Arial" w:cs="Arial"/>
          <w:b/>
          <w:bCs/>
        </w:rPr>
      </w:pPr>
      <w:r w:rsidRPr="003F73A4">
        <w:rPr>
          <w:rFonts w:ascii="Arial" w:hAnsi="Arial" w:cs="Arial"/>
          <w:b/>
          <w:bCs/>
        </w:rPr>
        <w:t>OMAGH PROBUS CLUB</w:t>
      </w:r>
    </w:p>
    <w:p w14:paraId="316C02EA" w14:textId="67E1FD7C" w:rsidR="00F9332A" w:rsidRPr="003F73A4" w:rsidRDefault="0030263B" w:rsidP="00286C64">
      <w:pPr>
        <w:spacing w:line="360" w:lineRule="auto"/>
        <w:ind w:left="720"/>
        <w:rPr>
          <w:rFonts w:ascii="Arial" w:hAnsi="Arial" w:cs="Arial"/>
          <w:b/>
          <w:bCs/>
        </w:rPr>
      </w:pPr>
      <w:r w:rsidRPr="406BE095">
        <w:rPr>
          <w:rFonts w:ascii="Arial" w:hAnsi="Arial" w:cs="Arial"/>
          <w:b/>
          <w:bCs/>
        </w:rPr>
        <w:t>Officers for 202</w:t>
      </w:r>
      <w:r w:rsidR="00AB0805">
        <w:rPr>
          <w:rFonts w:ascii="Arial" w:hAnsi="Arial" w:cs="Arial"/>
          <w:b/>
          <w:bCs/>
        </w:rPr>
        <w:t>6</w:t>
      </w:r>
      <w:r w:rsidRPr="406BE095">
        <w:rPr>
          <w:rFonts w:ascii="Arial" w:hAnsi="Arial" w:cs="Arial"/>
          <w:b/>
          <w:bCs/>
        </w:rPr>
        <w:t xml:space="preserve">, as elected at the AGM </w:t>
      </w:r>
      <w:r w:rsidR="3D54D0BA" w:rsidRPr="406BE095">
        <w:rPr>
          <w:rFonts w:ascii="Arial" w:hAnsi="Arial" w:cs="Arial"/>
          <w:b/>
          <w:bCs/>
        </w:rPr>
        <w:t>1</w:t>
      </w:r>
      <w:r w:rsidR="00AB0805">
        <w:rPr>
          <w:rFonts w:ascii="Arial" w:hAnsi="Arial" w:cs="Arial"/>
          <w:b/>
          <w:bCs/>
        </w:rPr>
        <w:t>4</w:t>
      </w:r>
      <w:r w:rsidR="3D54D0BA" w:rsidRPr="406BE095">
        <w:rPr>
          <w:rFonts w:ascii="Arial" w:hAnsi="Arial" w:cs="Arial"/>
          <w:b/>
          <w:bCs/>
        </w:rPr>
        <w:t>.01.2</w:t>
      </w:r>
      <w:r w:rsidR="00AB0805">
        <w:rPr>
          <w:rFonts w:ascii="Arial" w:hAnsi="Arial" w:cs="Arial"/>
          <w:b/>
          <w:bCs/>
        </w:rPr>
        <w:t>6</w:t>
      </w:r>
    </w:p>
    <w:tbl>
      <w:tblPr>
        <w:tblStyle w:val="TableGrid"/>
        <w:tblpPr w:leftFromText="180" w:rightFromText="180" w:vertAnchor="text" w:horzAnchor="page" w:tblpX="1345" w:tblpY="338"/>
        <w:tblW w:w="0" w:type="auto"/>
        <w:tblLook w:val="04A0" w:firstRow="1" w:lastRow="0" w:firstColumn="1" w:lastColumn="0" w:noHBand="0" w:noVBand="1"/>
      </w:tblPr>
      <w:tblGrid>
        <w:gridCol w:w="5098"/>
        <w:gridCol w:w="3686"/>
      </w:tblGrid>
      <w:tr w:rsidR="003F73A4" w:rsidRPr="003F73A4" w14:paraId="676DD038" w14:textId="77777777" w:rsidTr="406BE095">
        <w:trPr>
          <w:trHeight w:val="411"/>
        </w:trPr>
        <w:tc>
          <w:tcPr>
            <w:tcW w:w="5098" w:type="dxa"/>
          </w:tcPr>
          <w:p w14:paraId="080318B7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Office</w:t>
            </w:r>
          </w:p>
        </w:tc>
        <w:tc>
          <w:tcPr>
            <w:tcW w:w="3686" w:type="dxa"/>
          </w:tcPr>
          <w:p w14:paraId="79D7D0AF" w14:textId="4E794ADB" w:rsidR="003F73A4" w:rsidRPr="003F73A4" w:rsidRDefault="17CE288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406BE095">
              <w:rPr>
                <w:rFonts w:ascii="Arial" w:hAnsi="Arial" w:cs="Arial"/>
                <w:b/>
                <w:bCs/>
              </w:rPr>
              <w:t>Officers 202</w:t>
            </w:r>
            <w:r w:rsidR="00AB0805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F73A4" w:rsidRPr="003F73A4" w14:paraId="4DE3FFD1" w14:textId="77777777" w:rsidTr="406BE095">
        <w:tc>
          <w:tcPr>
            <w:tcW w:w="5098" w:type="dxa"/>
          </w:tcPr>
          <w:p w14:paraId="7AD9DDEA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Hlk29230373"/>
            <w:r w:rsidRPr="003F73A4">
              <w:rPr>
                <w:rFonts w:ascii="Arial" w:hAnsi="Arial" w:cs="Arial"/>
                <w:b/>
                <w:bCs/>
              </w:rPr>
              <w:t xml:space="preserve">President                         </w:t>
            </w:r>
          </w:p>
        </w:tc>
        <w:tc>
          <w:tcPr>
            <w:tcW w:w="3686" w:type="dxa"/>
          </w:tcPr>
          <w:p w14:paraId="13235797" w14:textId="12B5488E" w:rsidR="003F73A4" w:rsidRPr="003F73A4" w:rsidRDefault="00AB0805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Aian Quinn</w:t>
            </w:r>
          </w:p>
        </w:tc>
      </w:tr>
      <w:tr w:rsidR="0030263B" w:rsidRPr="003F73A4" w14:paraId="1036E5AF" w14:textId="77777777" w:rsidTr="406BE095">
        <w:tc>
          <w:tcPr>
            <w:tcW w:w="5098" w:type="dxa"/>
          </w:tcPr>
          <w:p w14:paraId="1A6231B1" w14:textId="4DD268EE" w:rsidR="0030263B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Secretary</w:t>
            </w:r>
          </w:p>
        </w:tc>
        <w:tc>
          <w:tcPr>
            <w:tcW w:w="3686" w:type="dxa"/>
          </w:tcPr>
          <w:p w14:paraId="44190DE5" w14:textId="5C7793F7" w:rsidR="0030263B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Alistair Orr</w:t>
            </w:r>
          </w:p>
        </w:tc>
      </w:tr>
      <w:tr w:rsidR="003F73A4" w:rsidRPr="003F73A4" w14:paraId="07539006" w14:textId="77777777" w:rsidTr="406BE095">
        <w:tc>
          <w:tcPr>
            <w:tcW w:w="5098" w:type="dxa"/>
          </w:tcPr>
          <w:p w14:paraId="60E91DC2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Treasurer</w:t>
            </w:r>
          </w:p>
        </w:tc>
        <w:tc>
          <w:tcPr>
            <w:tcW w:w="3686" w:type="dxa"/>
          </w:tcPr>
          <w:p w14:paraId="6A2778D6" w14:textId="1227EEC1" w:rsidR="003F73A4" w:rsidRPr="003F73A4" w:rsidRDefault="493F2B10" w:rsidP="406BE095">
            <w:pPr>
              <w:spacing w:line="360" w:lineRule="auto"/>
            </w:pPr>
            <w:r w:rsidRPr="406BE095">
              <w:rPr>
                <w:rFonts w:ascii="Arial" w:hAnsi="Arial" w:cs="Arial"/>
                <w:b/>
                <w:bCs/>
              </w:rPr>
              <w:t>Jim Graham</w:t>
            </w:r>
          </w:p>
        </w:tc>
      </w:tr>
      <w:tr w:rsidR="003F73A4" w:rsidRPr="003F73A4" w14:paraId="563CF7CC" w14:textId="77777777" w:rsidTr="406BE095">
        <w:tc>
          <w:tcPr>
            <w:tcW w:w="5098" w:type="dxa"/>
          </w:tcPr>
          <w:p w14:paraId="328E68F8" w14:textId="68BCA884" w:rsidR="003F73A4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Archivist / PRO / Website manager</w:t>
            </w:r>
          </w:p>
        </w:tc>
        <w:tc>
          <w:tcPr>
            <w:tcW w:w="3686" w:type="dxa"/>
          </w:tcPr>
          <w:p w14:paraId="1C5DD18E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Jim McBain</w:t>
            </w:r>
          </w:p>
        </w:tc>
      </w:tr>
      <w:tr w:rsidR="003F73A4" w:rsidRPr="003F73A4" w14:paraId="54740E91" w14:textId="77777777" w:rsidTr="406BE095">
        <w:tc>
          <w:tcPr>
            <w:tcW w:w="5098" w:type="dxa"/>
          </w:tcPr>
          <w:p w14:paraId="7BFB2453" w14:textId="29CECCAA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Rotary Club</w:t>
            </w:r>
            <w:r w:rsidR="0030263B">
              <w:rPr>
                <w:rFonts w:ascii="Arial" w:hAnsi="Arial" w:cs="Arial"/>
                <w:b/>
                <w:bCs/>
              </w:rPr>
              <w:t xml:space="preserve"> and Ladies Probus</w:t>
            </w:r>
          </w:p>
        </w:tc>
        <w:tc>
          <w:tcPr>
            <w:tcW w:w="3686" w:type="dxa"/>
          </w:tcPr>
          <w:p w14:paraId="6CAD6E79" w14:textId="27903E1A" w:rsidR="003F73A4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Oliver Loughran</w:t>
            </w:r>
          </w:p>
        </w:tc>
      </w:tr>
      <w:tr w:rsidR="003F73A4" w:rsidRPr="003F73A4" w14:paraId="361DE376" w14:textId="77777777" w:rsidTr="406BE095">
        <w:tc>
          <w:tcPr>
            <w:tcW w:w="5098" w:type="dxa"/>
          </w:tcPr>
          <w:p w14:paraId="6D552824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Golf Club</w:t>
            </w:r>
          </w:p>
        </w:tc>
        <w:tc>
          <w:tcPr>
            <w:tcW w:w="3686" w:type="dxa"/>
          </w:tcPr>
          <w:p w14:paraId="76F1D24E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Kenneth Collins</w:t>
            </w:r>
          </w:p>
        </w:tc>
      </w:tr>
      <w:tr w:rsidR="003F73A4" w:rsidRPr="003F73A4" w14:paraId="2571B322" w14:textId="77777777" w:rsidTr="406BE095">
        <w:tc>
          <w:tcPr>
            <w:tcW w:w="5098" w:type="dxa"/>
          </w:tcPr>
          <w:p w14:paraId="6EA491E9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Auditors</w:t>
            </w:r>
          </w:p>
        </w:tc>
        <w:tc>
          <w:tcPr>
            <w:tcW w:w="3686" w:type="dxa"/>
          </w:tcPr>
          <w:p w14:paraId="3A7E96F3" w14:textId="4FEF5BD4" w:rsidR="003F73A4" w:rsidRPr="003F73A4" w:rsidRDefault="003F13C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Desmond Smart </w:t>
            </w:r>
            <w:r w:rsidR="0030263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 &amp; </w:t>
            </w:r>
            <w:r w:rsidR="0030263B">
              <w:rPr>
                <w:rFonts w:ascii="Arial" w:hAnsi="Arial" w:cs="Arial"/>
                <w:b/>
                <w:bCs/>
              </w:rPr>
              <w:t>Adain Quinn</w:t>
            </w:r>
          </w:p>
        </w:tc>
      </w:tr>
      <w:bookmarkEnd w:id="0"/>
    </w:tbl>
    <w:p w14:paraId="3947A5BD" w14:textId="77777777" w:rsidR="005A67F1" w:rsidRPr="003F73A4" w:rsidRDefault="005A67F1" w:rsidP="005A67F1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14:paraId="13DB2B63" w14:textId="61C0A2BD" w:rsidR="00A415B2" w:rsidRPr="003F73A4" w:rsidRDefault="00A415B2" w:rsidP="00903616">
      <w:pPr>
        <w:spacing w:line="360" w:lineRule="auto"/>
        <w:rPr>
          <w:rFonts w:ascii="Arial" w:hAnsi="Arial" w:cs="Arial"/>
          <w:b/>
          <w:bCs/>
        </w:rPr>
      </w:pPr>
    </w:p>
    <w:sectPr w:rsidR="00A415B2" w:rsidRPr="003F73A4" w:rsidSect="00BB7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1EC"/>
    <w:multiLevelType w:val="hybridMultilevel"/>
    <w:tmpl w:val="9C282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9E3"/>
    <w:multiLevelType w:val="hybridMultilevel"/>
    <w:tmpl w:val="51AC93F2"/>
    <w:lvl w:ilvl="0" w:tplc="2D4054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5059"/>
    <w:multiLevelType w:val="hybridMultilevel"/>
    <w:tmpl w:val="AC804D1A"/>
    <w:lvl w:ilvl="0" w:tplc="1CA67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975C3"/>
    <w:multiLevelType w:val="hybridMultilevel"/>
    <w:tmpl w:val="47BC6FA8"/>
    <w:lvl w:ilvl="0" w:tplc="6DC45C8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32383242">
    <w:abstractNumId w:val="0"/>
  </w:num>
  <w:num w:numId="2" w16cid:durableId="1030842054">
    <w:abstractNumId w:val="1"/>
  </w:num>
  <w:num w:numId="3" w16cid:durableId="1191380874">
    <w:abstractNumId w:val="2"/>
  </w:num>
  <w:num w:numId="4" w16cid:durableId="199887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6E"/>
    <w:rsid w:val="00002747"/>
    <w:rsid w:val="000249C2"/>
    <w:rsid w:val="000C731F"/>
    <w:rsid w:val="0011483D"/>
    <w:rsid w:val="00136F17"/>
    <w:rsid w:val="001900E6"/>
    <w:rsid w:val="00286C64"/>
    <w:rsid w:val="002E0825"/>
    <w:rsid w:val="0030263B"/>
    <w:rsid w:val="003F13CB"/>
    <w:rsid w:val="003F186E"/>
    <w:rsid w:val="003F73A4"/>
    <w:rsid w:val="004203D9"/>
    <w:rsid w:val="004279DE"/>
    <w:rsid w:val="005364F2"/>
    <w:rsid w:val="005A67F1"/>
    <w:rsid w:val="005B4947"/>
    <w:rsid w:val="005D301E"/>
    <w:rsid w:val="00600070"/>
    <w:rsid w:val="00713E78"/>
    <w:rsid w:val="007547E2"/>
    <w:rsid w:val="00756717"/>
    <w:rsid w:val="007973DA"/>
    <w:rsid w:val="007A53AE"/>
    <w:rsid w:val="00853749"/>
    <w:rsid w:val="00891BA3"/>
    <w:rsid w:val="00903616"/>
    <w:rsid w:val="00981CC5"/>
    <w:rsid w:val="009C7A13"/>
    <w:rsid w:val="009D375E"/>
    <w:rsid w:val="00A415B2"/>
    <w:rsid w:val="00AB0805"/>
    <w:rsid w:val="00B24718"/>
    <w:rsid w:val="00B337FD"/>
    <w:rsid w:val="00B75E95"/>
    <w:rsid w:val="00B802A1"/>
    <w:rsid w:val="00B813B8"/>
    <w:rsid w:val="00B839B3"/>
    <w:rsid w:val="00BB7C18"/>
    <w:rsid w:val="00BE007F"/>
    <w:rsid w:val="00BF61EC"/>
    <w:rsid w:val="00CC588B"/>
    <w:rsid w:val="00D92950"/>
    <w:rsid w:val="00E158D5"/>
    <w:rsid w:val="00E30590"/>
    <w:rsid w:val="00E42747"/>
    <w:rsid w:val="00E60532"/>
    <w:rsid w:val="00E83988"/>
    <w:rsid w:val="00EA6AF2"/>
    <w:rsid w:val="00F9332A"/>
    <w:rsid w:val="17CE2884"/>
    <w:rsid w:val="1E57AECC"/>
    <w:rsid w:val="2EC5FD71"/>
    <w:rsid w:val="3CA2831B"/>
    <w:rsid w:val="3D54D0BA"/>
    <w:rsid w:val="406BE095"/>
    <w:rsid w:val="493F2B10"/>
    <w:rsid w:val="4E2609A9"/>
    <w:rsid w:val="5A08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91F3"/>
  <w15:chartTrackingRefBased/>
  <w15:docId w15:val="{FDFA81F7-8DC0-4D67-835C-7498FC4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E"/>
    <w:pPr>
      <w:ind w:left="720"/>
      <w:contextualSpacing/>
    </w:pPr>
  </w:style>
  <w:style w:type="table" w:styleId="TableGrid">
    <w:name w:val="Table Grid"/>
    <w:basedOn w:val="TableNormal"/>
    <w:uiPriority w:val="39"/>
    <w:rsid w:val="00E8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mcgonigle</dc:creator>
  <cp:keywords/>
  <dc:description/>
  <cp:lastModifiedBy>Jim McBain</cp:lastModifiedBy>
  <cp:revision>28</cp:revision>
  <cp:lastPrinted>2020-01-11T11:43:00Z</cp:lastPrinted>
  <dcterms:created xsi:type="dcterms:W3CDTF">2019-01-06T23:24:00Z</dcterms:created>
  <dcterms:modified xsi:type="dcterms:W3CDTF">2026-01-14T20:35:00Z</dcterms:modified>
</cp:coreProperties>
</file>