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AC742" w14:textId="0F73A68D" w:rsidR="004E30B7" w:rsidRPr="00634A7E" w:rsidRDefault="004E30B7" w:rsidP="007110B0">
      <w:pPr>
        <w:jc w:val="center"/>
        <w:rPr>
          <w:rFonts w:ascii="Arial" w:hAnsi="Arial" w:cs="Arial"/>
          <w:b/>
          <w:bCs/>
        </w:rPr>
      </w:pPr>
      <w:r w:rsidRPr="00634A7E">
        <w:rPr>
          <w:rFonts w:ascii="Arial" w:hAnsi="Arial" w:cs="Arial"/>
          <w:b/>
          <w:bCs/>
        </w:rPr>
        <w:t>OMAGH</w:t>
      </w:r>
      <w:r w:rsidR="00257B16" w:rsidRPr="00634A7E">
        <w:rPr>
          <w:rFonts w:ascii="Arial" w:hAnsi="Arial" w:cs="Arial"/>
          <w:b/>
          <w:bCs/>
        </w:rPr>
        <w:t xml:space="preserve"> MEN’S </w:t>
      </w:r>
      <w:r w:rsidRPr="00634A7E">
        <w:rPr>
          <w:rFonts w:ascii="Arial" w:hAnsi="Arial" w:cs="Arial"/>
          <w:b/>
          <w:bCs/>
        </w:rPr>
        <w:t xml:space="preserve"> PROBUS CLUB</w:t>
      </w:r>
    </w:p>
    <w:p w14:paraId="47B65CF0" w14:textId="5A4823B3" w:rsidR="00CF290C" w:rsidRPr="00634A7E" w:rsidRDefault="00CF290C" w:rsidP="007110B0">
      <w:pPr>
        <w:jc w:val="center"/>
        <w:rPr>
          <w:rFonts w:ascii="Arial" w:hAnsi="Arial" w:cs="Arial"/>
          <w:b/>
          <w:bCs/>
        </w:rPr>
      </w:pPr>
      <w:r w:rsidRPr="00634A7E">
        <w:rPr>
          <w:rFonts w:ascii="Arial" w:hAnsi="Arial" w:cs="Arial"/>
          <w:b/>
          <w:bCs/>
        </w:rPr>
        <w:t>PROGRAMME</w:t>
      </w:r>
      <w:r w:rsidR="00FF4DAA" w:rsidRPr="00634A7E">
        <w:rPr>
          <w:rFonts w:ascii="Arial" w:hAnsi="Arial" w:cs="Arial"/>
          <w:b/>
          <w:bCs/>
        </w:rPr>
        <w:t xml:space="preserve">: </w:t>
      </w:r>
      <w:r w:rsidR="0048616E" w:rsidRPr="00634A7E">
        <w:rPr>
          <w:rFonts w:ascii="Arial" w:hAnsi="Arial" w:cs="Arial"/>
          <w:b/>
          <w:bCs/>
        </w:rPr>
        <w:t xml:space="preserve"> </w:t>
      </w:r>
      <w:r w:rsidR="00E4215D" w:rsidRPr="00634A7E">
        <w:rPr>
          <w:rFonts w:ascii="Arial" w:hAnsi="Arial" w:cs="Arial"/>
          <w:b/>
          <w:bCs/>
        </w:rPr>
        <w:t xml:space="preserve">Summer Session </w:t>
      </w:r>
    </w:p>
    <w:tbl>
      <w:tblPr>
        <w:tblStyle w:val="TableGrid"/>
        <w:tblW w:w="6074" w:type="dxa"/>
        <w:tblInd w:w="-289" w:type="dxa"/>
        <w:tblLook w:val="04A0" w:firstRow="1" w:lastRow="0" w:firstColumn="1" w:lastColumn="0" w:noHBand="0" w:noVBand="1"/>
      </w:tblPr>
      <w:tblGrid>
        <w:gridCol w:w="1702"/>
        <w:gridCol w:w="2126"/>
        <w:gridCol w:w="2246"/>
      </w:tblGrid>
      <w:tr w:rsidR="007110B0" w:rsidRPr="00634A7E" w14:paraId="1B7EE0EC" w14:textId="77796BBD" w:rsidTr="00240E96">
        <w:tc>
          <w:tcPr>
            <w:tcW w:w="1702" w:type="dxa"/>
          </w:tcPr>
          <w:p w14:paraId="1D43D3A9" w14:textId="0D028FCB" w:rsidR="007110B0" w:rsidRPr="00634A7E" w:rsidRDefault="007110B0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Date</w:t>
            </w:r>
          </w:p>
        </w:tc>
        <w:tc>
          <w:tcPr>
            <w:tcW w:w="2126" w:type="dxa"/>
          </w:tcPr>
          <w:p w14:paraId="4E1BCC71" w14:textId="21947161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 xml:space="preserve">Summer </w:t>
            </w:r>
            <w:r w:rsidR="007110B0" w:rsidRPr="00634A7E">
              <w:rPr>
                <w:rFonts w:ascii="Arial" w:hAnsi="Arial" w:cs="Arial"/>
              </w:rPr>
              <w:t>2025</w:t>
            </w:r>
            <w:r w:rsidRPr="00634A7E">
              <w:rPr>
                <w:rFonts w:ascii="Arial" w:hAnsi="Arial" w:cs="Arial"/>
              </w:rPr>
              <w:br/>
              <w:t>April - June</w:t>
            </w:r>
          </w:p>
        </w:tc>
        <w:tc>
          <w:tcPr>
            <w:tcW w:w="2246" w:type="dxa"/>
          </w:tcPr>
          <w:p w14:paraId="08273636" w14:textId="244F545A" w:rsidR="007110B0" w:rsidRPr="00634A7E" w:rsidRDefault="007110B0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Topic / Activity</w:t>
            </w:r>
          </w:p>
        </w:tc>
      </w:tr>
      <w:tr w:rsidR="007110B0" w:rsidRPr="00634A7E" w14:paraId="2B99394F" w14:textId="013352E5" w:rsidTr="00240E96">
        <w:tc>
          <w:tcPr>
            <w:tcW w:w="1702" w:type="dxa"/>
          </w:tcPr>
          <w:p w14:paraId="6D87775A" w14:textId="2AC1DB59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 xml:space="preserve">Wed 30 </w:t>
            </w:r>
            <w:r w:rsidR="00240E96">
              <w:rPr>
                <w:rFonts w:ascii="Arial" w:hAnsi="Arial" w:cs="Arial"/>
              </w:rPr>
              <w:t>Apr</w:t>
            </w:r>
          </w:p>
        </w:tc>
        <w:tc>
          <w:tcPr>
            <w:tcW w:w="2126" w:type="dxa"/>
          </w:tcPr>
          <w:p w14:paraId="00FAABB0" w14:textId="1BB055F9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Mr Don Heaton</w:t>
            </w:r>
          </w:p>
        </w:tc>
        <w:tc>
          <w:tcPr>
            <w:tcW w:w="2246" w:type="dxa"/>
          </w:tcPr>
          <w:p w14:paraId="4A4E2AE6" w14:textId="77777777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Street Musician</w:t>
            </w:r>
          </w:p>
          <w:p w14:paraId="28FFC5C1" w14:textId="5C6166F0" w:rsidR="00E4215D" w:rsidRPr="00634A7E" w:rsidRDefault="00E4215D" w:rsidP="007110B0">
            <w:pPr>
              <w:rPr>
                <w:rFonts w:ascii="Arial" w:hAnsi="Arial" w:cs="Arial"/>
              </w:rPr>
            </w:pPr>
          </w:p>
        </w:tc>
      </w:tr>
      <w:tr w:rsidR="007110B0" w:rsidRPr="00634A7E" w14:paraId="7BDA7AE4" w14:textId="688B0E68" w:rsidTr="00240E96">
        <w:tc>
          <w:tcPr>
            <w:tcW w:w="1702" w:type="dxa"/>
          </w:tcPr>
          <w:p w14:paraId="4EF50170" w14:textId="7B2ED2B8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Wed 7</w:t>
            </w:r>
            <w:r w:rsidR="00240E96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2126" w:type="dxa"/>
          </w:tcPr>
          <w:p w14:paraId="28450B97" w14:textId="58799E6D" w:rsidR="007110B0" w:rsidRPr="00634A7E" w:rsidRDefault="00E4215D" w:rsidP="00E4215D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 xml:space="preserve">Miss A Hodge </w:t>
            </w:r>
          </w:p>
        </w:tc>
        <w:tc>
          <w:tcPr>
            <w:tcW w:w="2246" w:type="dxa"/>
          </w:tcPr>
          <w:p w14:paraId="1539A219" w14:textId="77777777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Lifestyle California</w:t>
            </w:r>
          </w:p>
          <w:p w14:paraId="39B48D30" w14:textId="53771B75" w:rsidR="00E4215D" w:rsidRPr="00634A7E" w:rsidRDefault="00E4215D" w:rsidP="007110B0">
            <w:pPr>
              <w:rPr>
                <w:rFonts w:ascii="Arial" w:hAnsi="Arial" w:cs="Arial"/>
              </w:rPr>
            </w:pPr>
          </w:p>
        </w:tc>
      </w:tr>
      <w:tr w:rsidR="007110B0" w:rsidRPr="00634A7E" w14:paraId="4B056F10" w14:textId="6240B42F" w:rsidTr="00240E96">
        <w:tc>
          <w:tcPr>
            <w:tcW w:w="1702" w:type="dxa"/>
          </w:tcPr>
          <w:p w14:paraId="07A97145" w14:textId="50AD237C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Wed 14</w:t>
            </w:r>
            <w:r w:rsidR="00240E96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2126" w:type="dxa"/>
            <w:shd w:val="clear" w:color="auto" w:fill="auto"/>
          </w:tcPr>
          <w:p w14:paraId="0A6B2209" w14:textId="636F6D15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 xml:space="preserve">Mr David Kyle-Ewing </w:t>
            </w:r>
          </w:p>
        </w:tc>
        <w:tc>
          <w:tcPr>
            <w:tcW w:w="2246" w:type="dxa"/>
            <w:shd w:val="clear" w:color="auto" w:fill="auto"/>
          </w:tcPr>
          <w:p w14:paraId="69FC285F" w14:textId="77777777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Motor Home Holidays</w:t>
            </w:r>
          </w:p>
          <w:p w14:paraId="674D56C6" w14:textId="3A2FE18D" w:rsidR="00E4215D" w:rsidRPr="00634A7E" w:rsidRDefault="00E4215D" w:rsidP="007110B0">
            <w:pPr>
              <w:rPr>
                <w:rFonts w:ascii="Arial" w:hAnsi="Arial" w:cs="Arial"/>
              </w:rPr>
            </w:pPr>
          </w:p>
        </w:tc>
      </w:tr>
      <w:tr w:rsidR="007110B0" w:rsidRPr="00634A7E" w14:paraId="17113BD7" w14:textId="2EAA6DAF" w:rsidTr="00240E96">
        <w:tc>
          <w:tcPr>
            <w:tcW w:w="1702" w:type="dxa"/>
          </w:tcPr>
          <w:p w14:paraId="2A8290B4" w14:textId="240751B9" w:rsidR="007110B0" w:rsidRPr="00634A7E" w:rsidRDefault="00E4215D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Wed 21</w:t>
            </w:r>
            <w:r w:rsidR="00240E96"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2126" w:type="dxa"/>
            <w:shd w:val="clear" w:color="auto" w:fill="auto"/>
          </w:tcPr>
          <w:p w14:paraId="0FE7EA0F" w14:textId="3A28394F" w:rsidR="007110B0" w:rsidRPr="00634A7E" w:rsidRDefault="00240E96" w:rsidP="00711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 Roddy Hackett</w:t>
            </w:r>
          </w:p>
          <w:p w14:paraId="6DF625B3" w14:textId="2BB8E9E1" w:rsidR="00634A7E" w:rsidRPr="00634A7E" w:rsidRDefault="00634A7E" w:rsidP="007110B0">
            <w:pPr>
              <w:rPr>
                <w:rFonts w:ascii="Arial" w:hAnsi="Arial" w:cs="Arial"/>
              </w:rPr>
            </w:pPr>
          </w:p>
        </w:tc>
        <w:tc>
          <w:tcPr>
            <w:tcW w:w="2246" w:type="dxa"/>
            <w:shd w:val="clear" w:color="auto" w:fill="auto"/>
          </w:tcPr>
          <w:p w14:paraId="5B3E9F00" w14:textId="3E2B321C" w:rsidR="00E4215D" w:rsidRPr="00634A7E" w:rsidRDefault="00240E96" w:rsidP="00711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Stephen McKenna</w:t>
            </w:r>
          </w:p>
        </w:tc>
      </w:tr>
      <w:tr w:rsidR="00240E96" w:rsidRPr="00634A7E" w14:paraId="5D5E4BE9" w14:textId="60531EDD" w:rsidTr="00240E96">
        <w:tc>
          <w:tcPr>
            <w:tcW w:w="1702" w:type="dxa"/>
          </w:tcPr>
          <w:p w14:paraId="31AED6BF" w14:textId="509CB0C4" w:rsidR="00240E96" w:rsidRPr="00634A7E" w:rsidRDefault="00240E96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Wed 28</w:t>
            </w:r>
            <w:r>
              <w:rPr>
                <w:rFonts w:ascii="Arial" w:hAnsi="Arial" w:cs="Arial"/>
              </w:rPr>
              <w:t xml:space="preserve"> May</w:t>
            </w:r>
          </w:p>
        </w:tc>
        <w:tc>
          <w:tcPr>
            <w:tcW w:w="4372" w:type="dxa"/>
            <w:gridSpan w:val="2"/>
            <w:shd w:val="clear" w:color="auto" w:fill="auto"/>
          </w:tcPr>
          <w:p w14:paraId="6FD3F559" w14:textId="7B128942" w:rsidR="00240E96" w:rsidRPr="00634A7E" w:rsidRDefault="00240E96" w:rsidP="007110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Business Meeting – Outing etc</w:t>
            </w:r>
            <w:r>
              <w:rPr>
                <w:rFonts w:ascii="Arial" w:hAnsi="Arial" w:cs="Arial"/>
              </w:rPr>
              <w:br/>
            </w:r>
          </w:p>
        </w:tc>
      </w:tr>
      <w:tr w:rsidR="007110B0" w:rsidRPr="00634A7E" w14:paraId="20F54966" w14:textId="03714C9A" w:rsidTr="00240E96">
        <w:tc>
          <w:tcPr>
            <w:tcW w:w="1702" w:type="dxa"/>
          </w:tcPr>
          <w:p w14:paraId="368B6040" w14:textId="1D77B5F1" w:rsidR="007110B0" w:rsidRPr="00634A7E" w:rsidRDefault="00634A7E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Tues 3</w:t>
            </w:r>
            <w:r w:rsidR="00240E96">
              <w:rPr>
                <w:rFonts w:ascii="Arial" w:hAnsi="Arial" w:cs="Arial"/>
              </w:rPr>
              <w:t xml:space="preserve"> </w:t>
            </w:r>
            <w:r w:rsidRPr="00634A7E">
              <w:rPr>
                <w:rFonts w:ascii="Arial" w:hAnsi="Arial" w:cs="Arial"/>
              </w:rPr>
              <w:t>June</w:t>
            </w:r>
          </w:p>
        </w:tc>
        <w:tc>
          <w:tcPr>
            <w:tcW w:w="2126" w:type="dxa"/>
            <w:shd w:val="clear" w:color="auto" w:fill="auto"/>
          </w:tcPr>
          <w:p w14:paraId="1BF85583" w14:textId="1BEB85E4" w:rsidR="007110B0" w:rsidRPr="00634A7E" w:rsidRDefault="00634A7E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 xml:space="preserve">Summer Outing with Ladies Probus </w:t>
            </w:r>
          </w:p>
        </w:tc>
        <w:tc>
          <w:tcPr>
            <w:tcW w:w="2246" w:type="dxa"/>
            <w:shd w:val="clear" w:color="auto" w:fill="auto"/>
          </w:tcPr>
          <w:p w14:paraId="205E56DA" w14:textId="62B1CECB" w:rsidR="007110B0" w:rsidRPr="00634A7E" w:rsidRDefault="00634A7E" w:rsidP="007110B0">
            <w:pPr>
              <w:rPr>
                <w:rFonts w:ascii="Arial" w:hAnsi="Arial" w:cs="Arial"/>
              </w:rPr>
            </w:pPr>
            <w:r w:rsidRPr="00634A7E">
              <w:rPr>
                <w:rFonts w:ascii="Arial" w:hAnsi="Arial" w:cs="Arial"/>
              </w:rPr>
              <w:t>Killymoon Castle and Lissan House, Cookstown</w:t>
            </w:r>
          </w:p>
          <w:p w14:paraId="2C946A9E" w14:textId="33EF821F" w:rsidR="00634A7E" w:rsidRPr="00634A7E" w:rsidRDefault="00634A7E" w:rsidP="007110B0">
            <w:pPr>
              <w:rPr>
                <w:rFonts w:ascii="Arial" w:hAnsi="Arial" w:cs="Arial"/>
              </w:rPr>
            </w:pPr>
          </w:p>
        </w:tc>
      </w:tr>
    </w:tbl>
    <w:p w14:paraId="2A237E4B" w14:textId="77777777" w:rsidR="00CF290C" w:rsidRPr="00634A7E" w:rsidRDefault="00CF290C" w:rsidP="004C0227">
      <w:pPr>
        <w:rPr>
          <w:rFonts w:ascii="Arial" w:hAnsi="Arial" w:cs="Arial"/>
        </w:rPr>
      </w:pPr>
    </w:p>
    <w:p w14:paraId="57B9428E" w14:textId="77777777" w:rsidR="005B4651" w:rsidRPr="00634A7E" w:rsidRDefault="005B4651" w:rsidP="005B4651">
      <w:pPr>
        <w:rPr>
          <w:rFonts w:ascii="Arial" w:hAnsi="Arial" w:cs="Arial"/>
        </w:rPr>
      </w:pPr>
    </w:p>
    <w:p w14:paraId="74EA4FA8" w14:textId="2FA090EE" w:rsidR="005B4651" w:rsidRPr="00634A7E" w:rsidRDefault="005B4651" w:rsidP="005B4651">
      <w:pPr>
        <w:tabs>
          <w:tab w:val="left" w:pos="1944"/>
        </w:tabs>
        <w:rPr>
          <w:rFonts w:ascii="Arial" w:hAnsi="Arial" w:cs="Arial"/>
          <w:vertAlign w:val="superscript"/>
        </w:rPr>
      </w:pPr>
    </w:p>
    <w:sectPr w:rsidR="005B4651" w:rsidRPr="00634A7E" w:rsidSect="00F44D5C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44425"/>
    <w:multiLevelType w:val="hybridMultilevel"/>
    <w:tmpl w:val="8F7888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53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90C"/>
    <w:rsid w:val="00011986"/>
    <w:rsid w:val="00070617"/>
    <w:rsid w:val="000B72F4"/>
    <w:rsid w:val="00133FB2"/>
    <w:rsid w:val="0013420E"/>
    <w:rsid w:val="0016664A"/>
    <w:rsid w:val="00170988"/>
    <w:rsid w:val="00240E96"/>
    <w:rsid w:val="00257B16"/>
    <w:rsid w:val="002C196C"/>
    <w:rsid w:val="00313DDC"/>
    <w:rsid w:val="00384044"/>
    <w:rsid w:val="003C3982"/>
    <w:rsid w:val="004014A3"/>
    <w:rsid w:val="004062C7"/>
    <w:rsid w:val="0044355B"/>
    <w:rsid w:val="00477E98"/>
    <w:rsid w:val="0048616E"/>
    <w:rsid w:val="00490535"/>
    <w:rsid w:val="004A387B"/>
    <w:rsid w:val="004C0227"/>
    <w:rsid w:val="004D6B6C"/>
    <w:rsid w:val="004E30B7"/>
    <w:rsid w:val="004E66BF"/>
    <w:rsid w:val="00514E54"/>
    <w:rsid w:val="0054679B"/>
    <w:rsid w:val="00592359"/>
    <w:rsid w:val="005B4651"/>
    <w:rsid w:val="00626799"/>
    <w:rsid w:val="00634A7E"/>
    <w:rsid w:val="0070308F"/>
    <w:rsid w:val="007110B0"/>
    <w:rsid w:val="007255F7"/>
    <w:rsid w:val="00725A01"/>
    <w:rsid w:val="00741891"/>
    <w:rsid w:val="007775A0"/>
    <w:rsid w:val="007D1E6A"/>
    <w:rsid w:val="00800494"/>
    <w:rsid w:val="00816925"/>
    <w:rsid w:val="008335B9"/>
    <w:rsid w:val="00847D8E"/>
    <w:rsid w:val="00855807"/>
    <w:rsid w:val="00863184"/>
    <w:rsid w:val="008D7019"/>
    <w:rsid w:val="00901880"/>
    <w:rsid w:val="009035F6"/>
    <w:rsid w:val="00937127"/>
    <w:rsid w:val="009858DA"/>
    <w:rsid w:val="009A46FA"/>
    <w:rsid w:val="00AB26F9"/>
    <w:rsid w:val="00AD6BF9"/>
    <w:rsid w:val="00B11D0C"/>
    <w:rsid w:val="00B42077"/>
    <w:rsid w:val="00B5475D"/>
    <w:rsid w:val="00B627C0"/>
    <w:rsid w:val="00B71FFE"/>
    <w:rsid w:val="00C076F4"/>
    <w:rsid w:val="00C53014"/>
    <w:rsid w:val="00C90444"/>
    <w:rsid w:val="00CE3029"/>
    <w:rsid w:val="00CF290C"/>
    <w:rsid w:val="00DD074A"/>
    <w:rsid w:val="00DD53E5"/>
    <w:rsid w:val="00E24500"/>
    <w:rsid w:val="00E2760F"/>
    <w:rsid w:val="00E4215D"/>
    <w:rsid w:val="00E854B1"/>
    <w:rsid w:val="00EA13D8"/>
    <w:rsid w:val="00EF4C9A"/>
    <w:rsid w:val="00F15D7E"/>
    <w:rsid w:val="00F362BA"/>
    <w:rsid w:val="00F3789F"/>
    <w:rsid w:val="00F44D5C"/>
    <w:rsid w:val="00FB4B32"/>
    <w:rsid w:val="00FD5D68"/>
    <w:rsid w:val="00FE4F51"/>
    <w:rsid w:val="00FE79CC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A6D00"/>
  <w15:chartTrackingRefBased/>
  <w15:docId w15:val="{88CE93D6-4BBF-43EC-A75B-16A85144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29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29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2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2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29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29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29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29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29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2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2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2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2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29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2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29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2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2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2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29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2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290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F2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McBain</dc:creator>
  <cp:keywords/>
  <dc:description/>
  <cp:lastModifiedBy>Jim McBain</cp:lastModifiedBy>
  <cp:revision>54</cp:revision>
  <cp:lastPrinted>2025-02-24T18:04:00Z</cp:lastPrinted>
  <dcterms:created xsi:type="dcterms:W3CDTF">2024-10-22T13:15:00Z</dcterms:created>
  <dcterms:modified xsi:type="dcterms:W3CDTF">2025-03-29T12:42:00Z</dcterms:modified>
</cp:coreProperties>
</file>