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80E5" w14:textId="5D49E003" w:rsidR="004279DE" w:rsidRPr="003F73A4" w:rsidRDefault="00903616" w:rsidP="003F13CB">
      <w:pPr>
        <w:spacing w:line="360" w:lineRule="auto"/>
        <w:ind w:left="2520" w:firstLine="360"/>
        <w:rPr>
          <w:rFonts w:ascii="Arial" w:hAnsi="Arial" w:cs="Arial"/>
          <w:b/>
          <w:bCs/>
        </w:rPr>
      </w:pPr>
      <w:r w:rsidRPr="003F73A4">
        <w:rPr>
          <w:rFonts w:ascii="Arial" w:hAnsi="Arial" w:cs="Arial"/>
          <w:b/>
          <w:bCs/>
        </w:rPr>
        <w:t>OMAGH PROBUS CLUB</w:t>
      </w:r>
    </w:p>
    <w:p w14:paraId="316C02EA" w14:textId="7FA698A9" w:rsidR="00F9332A" w:rsidRPr="003F73A4" w:rsidRDefault="0030263B" w:rsidP="00286C64">
      <w:pPr>
        <w:spacing w:line="360" w:lineRule="auto"/>
        <w:ind w:left="720"/>
        <w:rPr>
          <w:rFonts w:ascii="Arial" w:hAnsi="Arial" w:cs="Arial"/>
          <w:b/>
          <w:bCs/>
        </w:rPr>
      </w:pPr>
      <w:r w:rsidRPr="406BE095">
        <w:rPr>
          <w:rFonts w:ascii="Arial" w:hAnsi="Arial" w:cs="Arial"/>
          <w:b/>
          <w:bCs/>
        </w:rPr>
        <w:t>Officers for 202</w:t>
      </w:r>
      <w:r w:rsidR="2EC5FD71" w:rsidRPr="406BE095">
        <w:rPr>
          <w:rFonts w:ascii="Arial" w:hAnsi="Arial" w:cs="Arial"/>
          <w:b/>
          <w:bCs/>
        </w:rPr>
        <w:t>5</w:t>
      </w:r>
      <w:r w:rsidRPr="406BE095">
        <w:rPr>
          <w:rFonts w:ascii="Arial" w:hAnsi="Arial" w:cs="Arial"/>
          <w:b/>
          <w:bCs/>
        </w:rPr>
        <w:t xml:space="preserve">, as elected at the AGM </w:t>
      </w:r>
      <w:r w:rsidR="3D54D0BA" w:rsidRPr="406BE095">
        <w:rPr>
          <w:rFonts w:ascii="Arial" w:hAnsi="Arial" w:cs="Arial"/>
          <w:b/>
          <w:bCs/>
        </w:rPr>
        <w:t>15.01.25</w:t>
      </w:r>
    </w:p>
    <w:tbl>
      <w:tblPr>
        <w:tblStyle w:val="TableGrid"/>
        <w:tblpPr w:leftFromText="180" w:rightFromText="180" w:vertAnchor="text" w:horzAnchor="page" w:tblpX="1345" w:tblpY="338"/>
        <w:tblW w:w="0" w:type="auto"/>
        <w:tblLook w:val="04A0" w:firstRow="1" w:lastRow="0" w:firstColumn="1" w:lastColumn="0" w:noHBand="0" w:noVBand="1"/>
      </w:tblPr>
      <w:tblGrid>
        <w:gridCol w:w="5098"/>
        <w:gridCol w:w="3686"/>
      </w:tblGrid>
      <w:tr w:rsidR="003F73A4" w:rsidRPr="003F73A4" w14:paraId="676DD038" w14:textId="77777777" w:rsidTr="406BE095">
        <w:trPr>
          <w:trHeight w:val="411"/>
        </w:trPr>
        <w:tc>
          <w:tcPr>
            <w:tcW w:w="5098" w:type="dxa"/>
          </w:tcPr>
          <w:p w14:paraId="080318B7" w14:textId="77777777" w:rsidR="003F73A4" w:rsidRPr="003F73A4" w:rsidRDefault="003F73A4" w:rsidP="003F73A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F73A4">
              <w:rPr>
                <w:rFonts w:ascii="Arial" w:hAnsi="Arial" w:cs="Arial"/>
                <w:b/>
                <w:bCs/>
              </w:rPr>
              <w:t>Office</w:t>
            </w:r>
          </w:p>
        </w:tc>
        <w:tc>
          <w:tcPr>
            <w:tcW w:w="3686" w:type="dxa"/>
          </w:tcPr>
          <w:p w14:paraId="79D7D0AF" w14:textId="72505EDD" w:rsidR="003F73A4" w:rsidRPr="003F73A4" w:rsidRDefault="17CE2884" w:rsidP="003F73A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406BE095">
              <w:rPr>
                <w:rFonts w:ascii="Arial" w:hAnsi="Arial" w:cs="Arial"/>
                <w:b/>
                <w:bCs/>
              </w:rPr>
              <w:t>Officers 202</w:t>
            </w:r>
            <w:r w:rsidR="5A08DF98" w:rsidRPr="406BE095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3F73A4" w:rsidRPr="003F73A4" w14:paraId="4DE3FFD1" w14:textId="77777777" w:rsidTr="406BE095">
        <w:tc>
          <w:tcPr>
            <w:tcW w:w="5098" w:type="dxa"/>
          </w:tcPr>
          <w:p w14:paraId="7AD9DDEA" w14:textId="77777777" w:rsidR="003F73A4" w:rsidRPr="003F73A4" w:rsidRDefault="003F73A4" w:rsidP="003F73A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bookmarkStart w:id="0" w:name="_Hlk29230373"/>
            <w:r w:rsidRPr="003F73A4">
              <w:rPr>
                <w:rFonts w:ascii="Arial" w:hAnsi="Arial" w:cs="Arial"/>
                <w:b/>
                <w:bCs/>
              </w:rPr>
              <w:t xml:space="preserve">President                         </w:t>
            </w:r>
          </w:p>
        </w:tc>
        <w:tc>
          <w:tcPr>
            <w:tcW w:w="3686" w:type="dxa"/>
          </w:tcPr>
          <w:p w14:paraId="13235797" w14:textId="44A641E5" w:rsidR="003F73A4" w:rsidRPr="003F73A4" w:rsidRDefault="0030263B" w:rsidP="003F73A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Felim O’Neill</w:t>
            </w:r>
          </w:p>
        </w:tc>
      </w:tr>
      <w:tr w:rsidR="0030263B" w:rsidRPr="003F73A4" w14:paraId="1036E5AF" w14:textId="77777777" w:rsidTr="406BE095">
        <w:tc>
          <w:tcPr>
            <w:tcW w:w="5098" w:type="dxa"/>
          </w:tcPr>
          <w:p w14:paraId="1A6231B1" w14:textId="4DD268EE" w:rsidR="0030263B" w:rsidRPr="003F73A4" w:rsidRDefault="0030263B" w:rsidP="003F73A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Secretary</w:t>
            </w:r>
          </w:p>
        </w:tc>
        <w:tc>
          <w:tcPr>
            <w:tcW w:w="3686" w:type="dxa"/>
          </w:tcPr>
          <w:p w14:paraId="44190DE5" w14:textId="5C7793F7" w:rsidR="0030263B" w:rsidRPr="003F73A4" w:rsidRDefault="0030263B" w:rsidP="003F73A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Alistair Orr</w:t>
            </w:r>
          </w:p>
        </w:tc>
      </w:tr>
      <w:tr w:rsidR="003F73A4" w:rsidRPr="003F73A4" w14:paraId="07539006" w14:textId="77777777" w:rsidTr="406BE095">
        <w:tc>
          <w:tcPr>
            <w:tcW w:w="5098" w:type="dxa"/>
          </w:tcPr>
          <w:p w14:paraId="60E91DC2" w14:textId="77777777" w:rsidR="003F73A4" w:rsidRPr="003F73A4" w:rsidRDefault="003F73A4" w:rsidP="003F73A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F73A4">
              <w:rPr>
                <w:rFonts w:ascii="Arial" w:hAnsi="Arial" w:cs="Arial"/>
                <w:b/>
                <w:bCs/>
              </w:rPr>
              <w:t>Treasurer</w:t>
            </w:r>
          </w:p>
        </w:tc>
        <w:tc>
          <w:tcPr>
            <w:tcW w:w="3686" w:type="dxa"/>
          </w:tcPr>
          <w:p w14:paraId="6A2778D6" w14:textId="1227EEC1" w:rsidR="003F73A4" w:rsidRPr="003F73A4" w:rsidRDefault="493F2B10" w:rsidP="406BE095">
            <w:pPr>
              <w:spacing w:line="360" w:lineRule="auto"/>
            </w:pPr>
            <w:r w:rsidRPr="406BE095">
              <w:rPr>
                <w:rFonts w:ascii="Arial" w:hAnsi="Arial" w:cs="Arial"/>
                <w:b/>
                <w:bCs/>
              </w:rPr>
              <w:t>Jim Graham</w:t>
            </w:r>
          </w:p>
        </w:tc>
      </w:tr>
      <w:tr w:rsidR="003F73A4" w:rsidRPr="003F73A4" w14:paraId="563CF7CC" w14:textId="77777777" w:rsidTr="406BE095">
        <w:tc>
          <w:tcPr>
            <w:tcW w:w="5098" w:type="dxa"/>
          </w:tcPr>
          <w:p w14:paraId="328E68F8" w14:textId="68BCA884" w:rsidR="003F73A4" w:rsidRPr="003F73A4" w:rsidRDefault="0030263B" w:rsidP="003F73A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Archivist / PRO / Website manager</w:t>
            </w:r>
          </w:p>
        </w:tc>
        <w:tc>
          <w:tcPr>
            <w:tcW w:w="3686" w:type="dxa"/>
          </w:tcPr>
          <w:p w14:paraId="1C5DD18E" w14:textId="77777777" w:rsidR="003F73A4" w:rsidRPr="003F73A4" w:rsidRDefault="003F73A4" w:rsidP="003F73A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F73A4">
              <w:rPr>
                <w:rFonts w:ascii="Arial" w:hAnsi="Arial" w:cs="Arial"/>
                <w:b/>
                <w:bCs/>
              </w:rPr>
              <w:t>Jim McBain</w:t>
            </w:r>
          </w:p>
        </w:tc>
      </w:tr>
      <w:tr w:rsidR="003F73A4" w:rsidRPr="003F73A4" w14:paraId="54740E91" w14:textId="77777777" w:rsidTr="406BE095">
        <w:tc>
          <w:tcPr>
            <w:tcW w:w="5098" w:type="dxa"/>
          </w:tcPr>
          <w:p w14:paraId="7BFB2453" w14:textId="29CECCAA" w:rsidR="003F73A4" w:rsidRPr="003F73A4" w:rsidRDefault="003F73A4" w:rsidP="003F73A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F73A4">
              <w:rPr>
                <w:rFonts w:ascii="Arial" w:hAnsi="Arial" w:cs="Arial"/>
                <w:b/>
                <w:bCs/>
              </w:rPr>
              <w:t>Liaison Rotary Club</w:t>
            </w:r>
            <w:r w:rsidR="0030263B">
              <w:rPr>
                <w:rFonts w:ascii="Arial" w:hAnsi="Arial" w:cs="Arial"/>
                <w:b/>
                <w:bCs/>
              </w:rPr>
              <w:t xml:space="preserve"> and Ladies Probus</w:t>
            </w:r>
          </w:p>
        </w:tc>
        <w:tc>
          <w:tcPr>
            <w:tcW w:w="3686" w:type="dxa"/>
          </w:tcPr>
          <w:p w14:paraId="6CAD6E79" w14:textId="27903E1A" w:rsidR="003F73A4" w:rsidRPr="003F73A4" w:rsidRDefault="0030263B" w:rsidP="003F73A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Oliver Loughran</w:t>
            </w:r>
          </w:p>
        </w:tc>
      </w:tr>
      <w:tr w:rsidR="003F73A4" w:rsidRPr="003F73A4" w14:paraId="361DE376" w14:textId="77777777" w:rsidTr="406BE095">
        <w:tc>
          <w:tcPr>
            <w:tcW w:w="5098" w:type="dxa"/>
          </w:tcPr>
          <w:p w14:paraId="6D552824" w14:textId="77777777" w:rsidR="003F73A4" w:rsidRPr="003F73A4" w:rsidRDefault="003F73A4" w:rsidP="003F73A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F73A4">
              <w:rPr>
                <w:rFonts w:ascii="Arial" w:hAnsi="Arial" w:cs="Arial"/>
                <w:b/>
                <w:bCs/>
              </w:rPr>
              <w:t>Liaison Golf Club</w:t>
            </w:r>
          </w:p>
        </w:tc>
        <w:tc>
          <w:tcPr>
            <w:tcW w:w="3686" w:type="dxa"/>
          </w:tcPr>
          <w:p w14:paraId="76F1D24E" w14:textId="77777777" w:rsidR="003F73A4" w:rsidRPr="003F73A4" w:rsidRDefault="003F73A4" w:rsidP="003F73A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F73A4">
              <w:rPr>
                <w:rFonts w:ascii="Arial" w:hAnsi="Arial" w:cs="Arial"/>
                <w:b/>
                <w:bCs/>
              </w:rPr>
              <w:t>Kenneth Collins</w:t>
            </w:r>
          </w:p>
        </w:tc>
      </w:tr>
      <w:tr w:rsidR="003F73A4" w:rsidRPr="003F73A4" w14:paraId="2571B322" w14:textId="77777777" w:rsidTr="406BE095">
        <w:tc>
          <w:tcPr>
            <w:tcW w:w="5098" w:type="dxa"/>
          </w:tcPr>
          <w:p w14:paraId="6EA491E9" w14:textId="77777777" w:rsidR="003F73A4" w:rsidRPr="003F73A4" w:rsidRDefault="003F73A4" w:rsidP="003F73A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F73A4">
              <w:rPr>
                <w:rFonts w:ascii="Arial" w:hAnsi="Arial" w:cs="Arial"/>
                <w:b/>
                <w:bCs/>
              </w:rPr>
              <w:t>Auditors</w:t>
            </w:r>
          </w:p>
        </w:tc>
        <w:tc>
          <w:tcPr>
            <w:tcW w:w="3686" w:type="dxa"/>
          </w:tcPr>
          <w:p w14:paraId="3A7E96F3" w14:textId="4FEF5BD4" w:rsidR="003F73A4" w:rsidRPr="003F73A4" w:rsidRDefault="003F13CB" w:rsidP="003F73A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Desmond Smart </w:t>
            </w:r>
            <w:r w:rsidR="0030263B"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t xml:space="preserve"> &amp; </w:t>
            </w:r>
            <w:r w:rsidR="0030263B">
              <w:rPr>
                <w:rFonts w:ascii="Arial" w:hAnsi="Arial" w:cs="Arial"/>
                <w:b/>
                <w:bCs/>
              </w:rPr>
              <w:t>Adain Quinn</w:t>
            </w:r>
          </w:p>
        </w:tc>
      </w:tr>
      <w:bookmarkEnd w:id="0"/>
    </w:tbl>
    <w:p w14:paraId="3947A5BD" w14:textId="77777777" w:rsidR="005A67F1" w:rsidRPr="003F73A4" w:rsidRDefault="005A67F1" w:rsidP="005A67F1">
      <w:pPr>
        <w:spacing w:line="360" w:lineRule="auto"/>
        <w:ind w:left="360"/>
        <w:jc w:val="center"/>
        <w:rPr>
          <w:rFonts w:ascii="Arial" w:hAnsi="Arial" w:cs="Arial"/>
          <w:b/>
          <w:bCs/>
        </w:rPr>
      </w:pPr>
    </w:p>
    <w:p w14:paraId="13DB2B63" w14:textId="61C0A2BD" w:rsidR="00A415B2" w:rsidRPr="003F73A4" w:rsidRDefault="00A415B2" w:rsidP="00903616">
      <w:pPr>
        <w:spacing w:line="360" w:lineRule="auto"/>
        <w:rPr>
          <w:rFonts w:ascii="Arial" w:hAnsi="Arial" w:cs="Arial"/>
          <w:b/>
          <w:bCs/>
        </w:rPr>
      </w:pPr>
    </w:p>
    <w:sectPr w:rsidR="00A415B2" w:rsidRPr="003F73A4" w:rsidSect="00BB7C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971EC"/>
    <w:multiLevelType w:val="hybridMultilevel"/>
    <w:tmpl w:val="9C282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39E3"/>
    <w:multiLevelType w:val="hybridMultilevel"/>
    <w:tmpl w:val="51AC93F2"/>
    <w:lvl w:ilvl="0" w:tplc="2D40541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F5059"/>
    <w:multiLevelType w:val="hybridMultilevel"/>
    <w:tmpl w:val="AC804D1A"/>
    <w:lvl w:ilvl="0" w:tplc="1CA67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975C3"/>
    <w:multiLevelType w:val="hybridMultilevel"/>
    <w:tmpl w:val="47BC6FA8"/>
    <w:lvl w:ilvl="0" w:tplc="6DC45C88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732383242">
    <w:abstractNumId w:val="0"/>
  </w:num>
  <w:num w:numId="2" w16cid:durableId="1030842054">
    <w:abstractNumId w:val="1"/>
  </w:num>
  <w:num w:numId="3" w16cid:durableId="1191380874">
    <w:abstractNumId w:val="2"/>
  </w:num>
  <w:num w:numId="4" w16cid:durableId="1998872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6E"/>
    <w:rsid w:val="00002747"/>
    <w:rsid w:val="000249C2"/>
    <w:rsid w:val="000C731F"/>
    <w:rsid w:val="0011483D"/>
    <w:rsid w:val="00136F17"/>
    <w:rsid w:val="00161DA9"/>
    <w:rsid w:val="001900E6"/>
    <w:rsid w:val="00286C64"/>
    <w:rsid w:val="002E0825"/>
    <w:rsid w:val="0030263B"/>
    <w:rsid w:val="003F13CB"/>
    <w:rsid w:val="003F186E"/>
    <w:rsid w:val="003F73A4"/>
    <w:rsid w:val="004203D9"/>
    <w:rsid w:val="004279DE"/>
    <w:rsid w:val="005A67F1"/>
    <w:rsid w:val="005B4947"/>
    <w:rsid w:val="005D301E"/>
    <w:rsid w:val="00600070"/>
    <w:rsid w:val="00713E78"/>
    <w:rsid w:val="007547E2"/>
    <w:rsid w:val="00756717"/>
    <w:rsid w:val="007973DA"/>
    <w:rsid w:val="007A53AE"/>
    <w:rsid w:val="00853749"/>
    <w:rsid w:val="00891BA3"/>
    <w:rsid w:val="00903616"/>
    <w:rsid w:val="00981CC5"/>
    <w:rsid w:val="009C7A13"/>
    <w:rsid w:val="009D375E"/>
    <w:rsid w:val="00A415B2"/>
    <w:rsid w:val="00B24718"/>
    <w:rsid w:val="00B337FD"/>
    <w:rsid w:val="00B75E95"/>
    <w:rsid w:val="00B802A1"/>
    <w:rsid w:val="00B813B8"/>
    <w:rsid w:val="00B839B3"/>
    <w:rsid w:val="00BB7C18"/>
    <w:rsid w:val="00BE007F"/>
    <w:rsid w:val="00BF61EC"/>
    <w:rsid w:val="00CC588B"/>
    <w:rsid w:val="00D92950"/>
    <w:rsid w:val="00DB4347"/>
    <w:rsid w:val="00E158D5"/>
    <w:rsid w:val="00E30590"/>
    <w:rsid w:val="00E42747"/>
    <w:rsid w:val="00E60532"/>
    <w:rsid w:val="00E83988"/>
    <w:rsid w:val="00EA6AF2"/>
    <w:rsid w:val="00F9332A"/>
    <w:rsid w:val="17CE2884"/>
    <w:rsid w:val="1E57AECC"/>
    <w:rsid w:val="2EC5FD71"/>
    <w:rsid w:val="3CA2831B"/>
    <w:rsid w:val="3D54D0BA"/>
    <w:rsid w:val="406BE095"/>
    <w:rsid w:val="493F2B10"/>
    <w:rsid w:val="4E2609A9"/>
    <w:rsid w:val="5A08D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691F3"/>
  <w15:chartTrackingRefBased/>
  <w15:docId w15:val="{FDFA81F7-8DC0-4D67-835C-7498FC4A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86E"/>
    <w:pPr>
      <w:ind w:left="720"/>
      <w:contextualSpacing/>
    </w:pPr>
  </w:style>
  <w:style w:type="table" w:styleId="TableGrid">
    <w:name w:val="Table Grid"/>
    <w:basedOn w:val="TableNormal"/>
    <w:uiPriority w:val="39"/>
    <w:rsid w:val="00E8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mcgonigle</dc:creator>
  <cp:keywords/>
  <dc:description/>
  <cp:lastModifiedBy>Jim McBain</cp:lastModifiedBy>
  <cp:revision>2</cp:revision>
  <cp:lastPrinted>2020-01-11T11:43:00Z</cp:lastPrinted>
  <dcterms:created xsi:type="dcterms:W3CDTF">2025-02-04T18:09:00Z</dcterms:created>
  <dcterms:modified xsi:type="dcterms:W3CDTF">2025-02-04T18:09:00Z</dcterms:modified>
</cp:coreProperties>
</file>