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80E5" w14:textId="5D49E003" w:rsidR="004279DE" w:rsidRPr="003F73A4" w:rsidRDefault="00903616" w:rsidP="003F13CB">
      <w:pPr>
        <w:spacing w:line="360" w:lineRule="auto"/>
        <w:ind w:left="2520" w:firstLine="360"/>
        <w:rPr>
          <w:rFonts w:ascii="Arial" w:hAnsi="Arial" w:cs="Arial"/>
          <w:b/>
          <w:bCs/>
        </w:rPr>
      </w:pPr>
      <w:r w:rsidRPr="003F73A4">
        <w:rPr>
          <w:rFonts w:ascii="Arial" w:hAnsi="Arial" w:cs="Arial"/>
          <w:b/>
          <w:bCs/>
        </w:rPr>
        <w:t>OMAGH PROBUS CLUB</w:t>
      </w:r>
    </w:p>
    <w:p w14:paraId="316C02EA" w14:textId="2F762497" w:rsidR="00F9332A" w:rsidRPr="003F73A4" w:rsidRDefault="0030263B" w:rsidP="00286C64">
      <w:pPr>
        <w:spacing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Officers for 2024, as elected at the AGM on Wednesday 24</w:t>
      </w:r>
      <w:r w:rsidRPr="0030263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 </w:t>
      </w:r>
    </w:p>
    <w:tbl>
      <w:tblPr>
        <w:tblStyle w:val="TableGrid"/>
        <w:tblpPr w:leftFromText="180" w:rightFromText="180" w:vertAnchor="text" w:horzAnchor="page" w:tblpX="1345" w:tblpY="338"/>
        <w:tblW w:w="0" w:type="auto"/>
        <w:tblLook w:val="04A0" w:firstRow="1" w:lastRow="0" w:firstColumn="1" w:lastColumn="0" w:noHBand="0" w:noVBand="1"/>
      </w:tblPr>
      <w:tblGrid>
        <w:gridCol w:w="5098"/>
        <w:gridCol w:w="3686"/>
      </w:tblGrid>
      <w:tr w:rsidR="003F73A4" w:rsidRPr="003F73A4" w14:paraId="676DD038" w14:textId="77777777" w:rsidTr="0030263B">
        <w:trPr>
          <w:trHeight w:val="411"/>
        </w:trPr>
        <w:tc>
          <w:tcPr>
            <w:tcW w:w="5098" w:type="dxa"/>
          </w:tcPr>
          <w:p w14:paraId="080318B7" w14:textId="77777777" w:rsidR="003F73A4" w:rsidRPr="003F73A4" w:rsidRDefault="003F73A4" w:rsidP="003F7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F73A4">
              <w:rPr>
                <w:rFonts w:ascii="Arial" w:hAnsi="Arial" w:cs="Arial"/>
                <w:b/>
                <w:bCs/>
              </w:rPr>
              <w:t>Office</w:t>
            </w:r>
          </w:p>
        </w:tc>
        <w:tc>
          <w:tcPr>
            <w:tcW w:w="3686" w:type="dxa"/>
          </w:tcPr>
          <w:p w14:paraId="79D7D0AF" w14:textId="132CA376" w:rsidR="003F73A4" w:rsidRPr="003F73A4" w:rsidRDefault="003F73A4" w:rsidP="003F7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F73A4">
              <w:rPr>
                <w:rFonts w:ascii="Arial" w:hAnsi="Arial" w:cs="Arial"/>
                <w:b/>
                <w:bCs/>
              </w:rPr>
              <w:t>Officers 202</w:t>
            </w:r>
            <w:r w:rsidR="0030263B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3F73A4" w:rsidRPr="003F73A4" w14:paraId="4DE3FFD1" w14:textId="77777777" w:rsidTr="0030263B">
        <w:tc>
          <w:tcPr>
            <w:tcW w:w="5098" w:type="dxa"/>
          </w:tcPr>
          <w:p w14:paraId="7AD9DDEA" w14:textId="77777777" w:rsidR="003F73A4" w:rsidRPr="003F73A4" w:rsidRDefault="003F73A4" w:rsidP="003F7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bookmarkStart w:id="0" w:name="_Hlk29230373"/>
            <w:r w:rsidRPr="003F73A4">
              <w:rPr>
                <w:rFonts w:ascii="Arial" w:hAnsi="Arial" w:cs="Arial"/>
                <w:b/>
                <w:bCs/>
              </w:rPr>
              <w:t xml:space="preserve">President                         </w:t>
            </w:r>
          </w:p>
        </w:tc>
        <w:tc>
          <w:tcPr>
            <w:tcW w:w="3686" w:type="dxa"/>
          </w:tcPr>
          <w:p w14:paraId="13235797" w14:textId="44A641E5" w:rsidR="003F73A4" w:rsidRPr="003F73A4" w:rsidRDefault="0030263B" w:rsidP="003F7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Felim O’Neill</w:t>
            </w:r>
          </w:p>
        </w:tc>
      </w:tr>
      <w:tr w:rsidR="0030263B" w:rsidRPr="003F73A4" w14:paraId="1036E5AF" w14:textId="77777777" w:rsidTr="0030263B">
        <w:tc>
          <w:tcPr>
            <w:tcW w:w="5098" w:type="dxa"/>
          </w:tcPr>
          <w:p w14:paraId="1A6231B1" w14:textId="4DD268EE" w:rsidR="0030263B" w:rsidRPr="003F73A4" w:rsidRDefault="0030263B" w:rsidP="003F7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Secretary</w:t>
            </w:r>
          </w:p>
        </w:tc>
        <w:tc>
          <w:tcPr>
            <w:tcW w:w="3686" w:type="dxa"/>
          </w:tcPr>
          <w:p w14:paraId="44190DE5" w14:textId="5C7793F7" w:rsidR="0030263B" w:rsidRPr="003F73A4" w:rsidRDefault="0030263B" w:rsidP="003F7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Alistair Orr</w:t>
            </w:r>
          </w:p>
        </w:tc>
      </w:tr>
      <w:tr w:rsidR="003F73A4" w:rsidRPr="003F73A4" w14:paraId="07539006" w14:textId="77777777" w:rsidTr="0030263B">
        <w:tc>
          <w:tcPr>
            <w:tcW w:w="5098" w:type="dxa"/>
          </w:tcPr>
          <w:p w14:paraId="60E91DC2" w14:textId="77777777" w:rsidR="003F73A4" w:rsidRPr="003F73A4" w:rsidRDefault="003F73A4" w:rsidP="003F7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F73A4">
              <w:rPr>
                <w:rFonts w:ascii="Arial" w:hAnsi="Arial" w:cs="Arial"/>
                <w:b/>
                <w:bCs/>
              </w:rPr>
              <w:t>Treasurer</w:t>
            </w:r>
          </w:p>
        </w:tc>
        <w:tc>
          <w:tcPr>
            <w:tcW w:w="3686" w:type="dxa"/>
          </w:tcPr>
          <w:p w14:paraId="6A2778D6" w14:textId="37A3FD13" w:rsidR="003F73A4" w:rsidRPr="003F73A4" w:rsidRDefault="0030263B" w:rsidP="003F7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Michael Cooney</w:t>
            </w:r>
          </w:p>
        </w:tc>
      </w:tr>
      <w:tr w:rsidR="003F73A4" w:rsidRPr="003F73A4" w14:paraId="563CF7CC" w14:textId="77777777" w:rsidTr="0030263B">
        <w:tc>
          <w:tcPr>
            <w:tcW w:w="5098" w:type="dxa"/>
          </w:tcPr>
          <w:p w14:paraId="328E68F8" w14:textId="68BCA884" w:rsidR="003F73A4" w:rsidRPr="003F73A4" w:rsidRDefault="0030263B" w:rsidP="003F7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Archivist / PRO / Website manager</w:t>
            </w:r>
          </w:p>
        </w:tc>
        <w:tc>
          <w:tcPr>
            <w:tcW w:w="3686" w:type="dxa"/>
          </w:tcPr>
          <w:p w14:paraId="1C5DD18E" w14:textId="77777777" w:rsidR="003F73A4" w:rsidRPr="003F73A4" w:rsidRDefault="003F73A4" w:rsidP="003F7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F73A4">
              <w:rPr>
                <w:rFonts w:ascii="Arial" w:hAnsi="Arial" w:cs="Arial"/>
                <w:b/>
                <w:bCs/>
              </w:rPr>
              <w:t>Jim McBain</w:t>
            </w:r>
          </w:p>
        </w:tc>
      </w:tr>
      <w:tr w:rsidR="003F73A4" w:rsidRPr="003F73A4" w14:paraId="54740E91" w14:textId="77777777" w:rsidTr="0030263B">
        <w:tc>
          <w:tcPr>
            <w:tcW w:w="5098" w:type="dxa"/>
          </w:tcPr>
          <w:p w14:paraId="7BFB2453" w14:textId="29CECCAA" w:rsidR="003F73A4" w:rsidRPr="003F73A4" w:rsidRDefault="003F73A4" w:rsidP="003F7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F73A4">
              <w:rPr>
                <w:rFonts w:ascii="Arial" w:hAnsi="Arial" w:cs="Arial"/>
                <w:b/>
                <w:bCs/>
              </w:rPr>
              <w:t>Liaison Rotary Club</w:t>
            </w:r>
            <w:r w:rsidR="0030263B">
              <w:rPr>
                <w:rFonts w:ascii="Arial" w:hAnsi="Arial" w:cs="Arial"/>
                <w:b/>
                <w:bCs/>
              </w:rPr>
              <w:t xml:space="preserve"> and Ladies Probus</w:t>
            </w:r>
          </w:p>
        </w:tc>
        <w:tc>
          <w:tcPr>
            <w:tcW w:w="3686" w:type="dxa"/>
          </w:tcPr>
          <w:p w14:paraId="6CAD6E79" w14:textId="27903E1A" w:rsidR="003F73A4" w:rsidRPr="003F73A4" w:rsidRDefault="0030263B" w:rsidP="003F7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Oliver Loughran</w:t>
            </w:r>
          </w:p>
        </w:tc>
      </w:tr>
      <w:tr w:rsidR="003F73A4" w:rsidRPr="003F73A4" w14:paraId="361DE376" w14:textId="77777777" w:rsidTr="0030263B">
        <w:tc>
          <w:tcPr>
            <w:tcW w:w="5098" w:type="dxa"/>
          </w:tcPr>
          <w:p w14:paraId="6D552824" w14:textId="77777777" w:rsidR="003F73A4" w:rsidRPr="003F73A4" w:rsidRDefault="003F73A4" w:rsidP="003F7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F73A4">
              <w:rPr>
                <w:rFonts w:ascii="Arial" w:hAnsi="Arial" w:cs="Arial"/>
                <w:b/>
                <w:bCs/>
              </w:rPr>
              <w:t>Liaison Golf Club</w:t>
            </w:r>
          </w:p>
        </w:tc>
        <w:tc>
          <w:tcPr>
            <w:tcW w:w="3686" w:type="dxa"/>
          </w:tcPr>
          <w:p w14:paraId="76F1D24E" w14:textId="77777777" w:rsidR="003F73A4" w:rsidRPr="003F73A4" w:rsidRDefault="003F73A4" w:rsidP="003F7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F73A4">
              <w:rPr>
                <w:rFonts w:ascii="Arial" w:hAnsi="Arial" w:cs="Arial"/>
                <w:b/>
                <w:bCs/>
              </w:rPr>
              <w:t>Kenneth Collins</w:t>
            </w:r>
          </w:p>
        </w:tc>
      </w:tr>
      <w:tr w:rsidR="003F73A4" w:rsidRPr="003F73A4" w14:paraId="2571B322" w14:textId="77777777" w:rsidTr="0030263B">
        <w:tc>
          <w:tcPr>
            <w:tcW w:w="5098" w:type="dxa"/>
          </w:tcPr>
          <w:p w14:paraId="6EA491E9" w14:textId="77777777" w:rsidR="003F73A4" w:rsidRPr="003F73A4" w:rsidRDefault="003F73A4" w:rsidP="003F7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F73A4">
              <w:rPr>
                <w:rFonts w:ascii="Arial" w:hAnsi="Arial" w:cs="Arial"/>
                <w:b/>
                <w:bCs/>
              </w:rPr>
              <w:t>Auditors</w:t>
            </w:r>
          </w:p>
        </w:tc>
        <w:tc>
          <w:tcPr>
            <w:tcW w:w="3686" w:type="dxa"/>
          </w:tcPr>
          <w:p w14:paraId="3A7E96F3" w14:textId="4FEF5BD4" w:rsidR="003F73A4" w:rsidRPr="003F73A4" w:rsidRDefault="003F13CB" w:rsidP="003F73A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Desmond Smart </w:t>
            </w:r>
            <w:r w:rsidR="0030263B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 &amp; </w:t>
            </w:r>
            <w:r w:rsidR="0030263B">
              <w:rPr>
                <w:rFonts w:ascii="Arial" w:hAnsi="Arial" w:cs="Arial"/>
                <w:b/>
                <w:bCs/>
              </w:rPr>
              <w:t>Adain Quinn</w:t>
            </w:r>
          </w:p>
        </w:tc>
      </w:tr>
      <w:bookmarkEnd w:id="0"/>
    </w:tbl>
    <w:p w14:paraId="3947A5BD" w14:textId="77777777" w:rsidR="005A67F1" w:rsidRPr="003F73A4" w:rsidRDefault="005A67F1" w:rsidP="005A67F1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14:paraId="13DB2B63" w14:textId="61C0A2BD" w:rsidR="00A415B2" w:rsidRPr="003F73A4" w:rsidRDefault="00A415B2" w:rsidP="00903616">
      <w:pPr>
        <w:spacing w:line="360" w:lineRule="auto"/>
        <w:rPr>
          <w:rFonts w:ascii="Arial" w:hAnsi="Arial" w:cs="Arial"/>
          <w:b/>
          <w:bCs/>
        </w:rPr>
      </w:pPr>
    </w:p>
    <w:sectPr w:rsidR="00A415B2" w:rsidRPr="003F73A4" w:rsidSect="00BB7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71EC"/>
    <w:multiLevelType w:val="hybridMultilevel"/>
    <w:tmpl w:val="9C282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539E3"/>
    <w:multiLevelType w:val="hybridMultilevel"/>
    <w:tmpl w:val="51AC93F2"/>
    <w:lvl w:ilvl="0" w:tplc="2D4054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F5059"/>
    <w:multiLevelType w:val="hybridMultilevel"/>
    <w:tmpl w:val="AC804D1A"/>
    <w:lvl w:ilvl="0" w:tplc="1CA67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975C3"/>
    <w:multiLevelType w:val="hybridMultilevel"/>
    <w:tmpl w:val="47BC6FA8"/>
    <w:lvl w:ilvl="0" w:tplc="6DC45C88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732383242">
    <w:abstractNumId w:val="0"/>
  </w:num>
  <w:num w:numId="2" w16cid:durableId="1030842054">
    <w:abstractNumId w:val="1"/>
  </w:num>
  <w:num w:numId="3" w16cid:durableId="1191380874">
    <w:abstractNumId w:val="2"/>
  </w:num>
  <w:num w:numId="4" w16cid:durableId="1998872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6E"/>
    <w:rsid w:val="00002747"/>
    <w:rsid w:val="000249C2"/>
    <w:rsid w:val="000C731F"/>
    <w:rsid w:val="0011483D"/>
    <w:rsid w:val="00136F17"/>
    <w:rsid w:val="001900E6"/>
    <w:rsid w:val="00286C64"/>
    <w:rsid w:val="002E0825"/>
    <w:rsid w:val="0030263B"/>
    <w:rsid w:val="003F13CB"/>
    <w:rsid w:val="003F186E"/>
    <w:rsid w:val="003F73A4"/>
    <w:rsid w:val="004203D9"/>
    <w:rsid w:val="004279DE"/>
    <w:rsid w:val="005A67F1"/>
    <w:rsid w:val="005B4947"/>
    <w:rsid w:val="005D301E"/>
    <w:rsid w:val="00600070"/>
    <w:rsid w:val="00713E78"/>
    <w:rsid w:val="007547E2"/>
    <w:rsid w:val="00756717"/>
    <w:rsid w:val="007973DA"/>
    <w:rsid w:val="007A53AE"/>
    <w:rsid w:val="00853749"/>
    <w:rsid w:val="00891BA3"/>
    <w:rsid w:val="00903616"/>
    <w:rsid w:val="00981CC5"/>
    <w:rsid w:val="009C7A13"/>
    <w:rsid w:val="009D375E"/>
    <w:rsid w:val="00A415B2"/>
    <w:rsid w:val="00B24718"/>
    <w:rsid w:val="00B337FD"/>
    <w:rsid w:val="00B75E95"/>
    <w:rsid w:val="00B802A1"/>
    <w:rsid w:val="00B813B8"/>
    <w:rsid w:val="00B839B3"/>
    <w:rsid w:val="00BB7C18"/>
    <w:rsid w:val="00BE007F"/>
    <w:rsid w:val="00BF61EC"/>
    <w:rsid w:val="00CC588B"/>
    <w:rsid w:val="00D92950"/>
    <w:rsid w:val="00E158D5"/>
    <w:rsid w:val="00E30590"/>
    <w:rsid w:val="00E42747"/>
    <w:rsid w:val="00E60532"/>
    <w:rsid w:val="00E83988"/>
    <w:rsid w:val="00EA6AF2"/>
    <w:rsid w:val="00F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91F3"/>
  <w15:chartTrackingRefBased/>
  <w15:docId w15:val="{FDFA81F7-8DC0-4D67-835C-7498FC4A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6E"/>
    <w:pPr>
      <w:ind w:left="720"/>
      <w:contextualSpacing/>
    </w:pPr>
  </w:style>
  <w:style w:type="table" w:styleId="TableGrid">
    <w:name w:val="Table Grid"/>
    <w:basedOn w:val="TableNormal"/>
    <w:uiPriority w:val="39"/>
    <w:rsid w:val="00E8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mcgonigle</dc:creator>
  <cp:keywords/>
  <dc:description/>
  <cp:lastModifiedBy>Jim McBain</cp:lastModifiedBy>
  <cp:revision>26</cp:revision>
  <cp:lastPrinted>2020-01-11T11:43:00Z</cp:lastPrinted>
  <dcterms:created xsi:type="dcterms:W3CDTF">2019-01-06T23:24:00Z</dcterms:created>
  <dcterms:modified xsi:type="dcterms:W3CDTF">2024-02-12T16:46:00Z</dcterms:modified>
</cp:coreProperties>
</file>