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44EC29" w14:textId="77777777" w:rsidR="00584E13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>Omagh Probus Club</w:t>
      </w:r>
    </w:p>
    <w:p w14:paraId="7424B1E4" w14:textId="645ED938" w:rsidR="00E00AF1" w:rsidRPr="00B13BFF" w:rsidRDefault="00E00AF1">
      <w:pPr>
        <w:rPr>
          <w:b/>
          <w:sz w:val="28"/>
          <w:szCs w:val="28"/>
        </w:rPr>
      </w:pPr>
      <w:r w:rsidRPr="00B13BFF">
        <w:rPr>
          <w:b/>
          <w:sz w:val="28"/>
          <w:szCs w:val="28"/>
        </w:rPr>
        <w:t xml:space="preserve">Zoom Meeting Wednesday </w:t>
      </w:r>
      <w:r w:rsidR="007C4357">
        <w:rPr>
          <w:b/>
          <w:sz w:val="28"/>
          <w:szCs w:val="28"/>
        </w:rPr>
        <w:t>2</w:t>
      </w:r>
      <w:r w:rsidR="004A65C7">
        <w:rPr>
          <w:b/>
          <w:sz w:val="28"/>
          <w:szCs w:val="28"/>
        </w:rPr>
        <w:t>7</w:t>
      </w:r>
      <w:r w:rsidR="007C4357" w:rsidRPr="007C4357">
        <w:rPr>
          <w:b/>
          <w:sz w:val="28"/>
          <w:szCs w:val="28"/>
          <w:vertAlign w:val="superscript"/>
        </w:rPr>
        <w:t>th</w:t>
      </w:r>
      <w:r w:rsidR="007C4357">
        <w:rPr>
          <w:b/>
          <w:sz w:val="28"/>
          <w:szCs w:val="28"/>
        </w:rPr>
        <w:t xml:space="preserve"> </w:t>
      </w:r>
      <w:r w:rsidR="00AA0721">
        <w:rPr>
          <w:b/>
          <w:sz w:val="28"/>
          <w:szCs w:val="28"/>
        </w:rPr>
        <w:t>January 2021</w:t>
      </w:r>
      <w:r w:rsidRPr="00B13BFF">
        <w:rPr>
          <w:b/>
          <w:sz w:val="28"/>
          <w:szCs w:val="28"/>
        </w:rPr>
        <w:t xml:space="preserve"> at 10.30am</w:t>
      </w:r>
    </w:p>
    <w:p w14:paraId="52752E4E" w14:textId="77777777" w:rsidR="00AD5C36" w:rsidRDefault="00AD5C36"/>
    <w:p w14:paraId="4E572762" w14:textId="748D1B91" w:rsidR="00E00AF1" w:rsidRDefault="00E00AF1">
      <w:r>
        <w:t>In Attendance</w:t>
      </w:r>
      <w:r w:rsidR="00B13BFF">
        <w:t xml:space="preserve"> : </w:t>
      </w:r>
      <w:r>
        <w:t>Jim McBain, Bob Lingwood, Kenneth Collins</w:t>
      </w:r>
      <w:r w:rsidR="0043402E">
        <w:t xml:space="preserve">, David Haddow, </w:t>
      </w:r>
      <w:r w:rsidR="00F77EA7">
        <w:t>Michael Cooney</w:t>
      </w:r>
      <w:r w:rsidR="00AB6A95">
        <w:t xml:space="preserve">, </w:t>
      </w:r>
      <w:r w:rsidR="00AA11C5">
        <w:t xml:space="preserve">Hugh Ward, </w:t>
      </w:r>
      <w:r w:rsidR="00527874">
        <w:t>Desmond Smart</w:t>
      </w:r>
      <w:r w:rsidR="00337E2A">
        <w:t xml:space="preserve">, </w:t>
      </w:r>
      <w:r w:rsidR="007C4357">
        <w:t xml:space="preserve">Jim Alderdice, </w:t>
      </w:r>
      <w:r w:rsidR="00BE3081">
        <w:t xml:space="preserve">Harman Scott </w:t>
      </w:r>
      <w:r>
        <w:t>and Alistair Orr</w:t>
      </w:r>
      <w:r w:rsidR="00AA0721">
        <w:t>.</w:t>
      </w:r>
    </w:p>
    <w:p w14:paraId="00CF20A5" w14:textId="19F7D557" w:rsidR="00E00AF1" w:rsidRDefault="00E00AF1">
      <w:r>
        <w:t>Jim McBain as host to the Zoom meeting admitted and w</w:t>
      </w:r>
      <w:r w:rsidR="00B13BFF">
        <w:t>elcomed members to the meeting</w:t>
      </w:r>
      <w:r w:rsidR="00527874">
        <w:t>.</w:t>
      </w:r>
      <w:r w:rsidR="00B13BFF">
        <w:t xml:space="preserve">  </w:t>
      </w:r>
    </w:p>
    <w:p w14:paraId="4C925CB1" w14:textId="77777777" w:rsidR="00012DDE" w:rsidRDefault="00012DDE"/>
    <w:p w14:paraId="02508170" w14:textId="6582472E" w:rsidR="00670478" w:rsidRPr="00670478" w:rsidRDefault="00670478">
      <w:pPr>
        <w:rPr>
          <w:b/>
        </w:rPr>
      </w:pPr>
      <w:r w:rsidRPr="00670478">
        <w:rPr>
          <w:b/>
        </w:rPr>
        <w:t>Membership</w:t>
      </w:r>
    </w:p>
    <w:p w14:paraId="4BF0E912" w14:textId="77777777" w:rsidR="006E6AE7" w:rsidRDefault="004A65C7">
      <w:r>
        <w:t>David Haddow asked how many membe</w:t>
      </w:r>
      <w:r w:rsidR="00670478">
        <w:t>rs were in the Omagh P</w:t>
      </w:r>
      <w:r>
        <w:t xml:space="preserve">robus Club.  </w:t>
      </w:r>
      <w:r w:rsidR="006E6AE7">
        <w:t>Jim Mc</w:t>
      </w:r>
      <w:r w:rsidR="00670478">
        <w:t xml:space="preserve">Bain stated that at present we have 36 members. In a follow up discussion it was noted there were 11 members at the Zoom meeting today, the largest  attendance so far being 12.  </w:t>
      </w:r>
    </w:p>
    <w:p w14:paraId="343DEAB7" w14:textId="690BB443" w:rsidR="00012DDE" w:rsidRDefault="00670478">
      <w:r>
        <w:t>10 members do not have an email address so probably are unable to use zoom.  Members hoped that more members</w:t>
      </w:r>
      <w:r w:rsidR="006E6AE7">
        <w:t xml:space="preserve"> </w:t>
      </w:r>
      <w:r>
        <w:t xml:space="preserve">would avail of the Zoom meetings.  </w:t>
      </w:r>
      <w:r w:rsidR="00C91F68">
        <w:t>At present the club uses the free version of Zoom which limits the meeting to 40 minutes. The unlimited time meeting cost approx. £14 per month.</w:t>
      </w:r>
    </w:p>
    <w:p w14:paraId="27F0DD86" w14:textId="77777777" w:rsidR="00670478" w:rsidRDefault="00670478"/>
    <w:p w14:paraId="5E6F2E3A" w14:textId="6DAED386" w:rsidR="00670478" w:rsidRDefault="00670478">
      <w:pPr>
        <w:rPr>
          <w:b/>
        </w:rPr>
      </w:pPr>
      <w:r w:rsidRPr="00670478">
        <w:rPr>
          <w:b/>
        </w:rPr>
        <w:t>Memories Book and History Of Omagh Probus Club</w:t>
      </w:r>
    </w:p>
    <w:p w14:paraId="66F59ECF" w14:textId="27A1AD00" w:rsidR="00670478" w:rsidRPr="00027CA8" w:rsidRDefault="00670478">
      <w:r w:rsidRPr="00027CA8">
        <w:t>Hug</w:t>
      </w:r>
      <w:r w:rsidR="001C0973" w:rsidRPr="00027CA8">
        <w:t>h</w:t>
      </w:r>
      <w:r w:rsidRPr="00027CA8">
        <w:t xml:space="preserve"> ward suggested that the two books should be separate publications</w:t>
      </w:r>
      <w:r w:rsidR="001C0973" w:rsidRPr="00027CA8">
        <w:t>.</w:t>
      </w:r>
    </w:p>
    <w:p w14:paraId="7EB60318" w14:textId="724CE9FF" w:rsidR="001C0973" w:rsidRPr="00027CA8" w:rsidRDefault="001C0973">
      <w:r w:rsidRPr="00027CA8">
        <w:t>The format of the Lisburn</w:t>
      </w:r>
      <w:r w:rsidR="00027CA8" w:rsidRPr="00027CA8">
        <w:t xml:space="preserve"> Probus Club book was </w:t>
      </w:r>
      <w:r w:rsidR="00C91F68" w:rsidRPr="00027CA8">
        <w:t>discussed,</w:t>
      </w:r>
      <w:r w:rsidR="00027CA8" w:rsidRPr="00027CA8">
        <w:t xml:space="preserve"> as was the cost of producing the Book of Memories.  It was </w:t>
      </w:r>
      <w:r w:rsidR="00C91F68">
        <w:t>confirmed</w:t>
      </w:r>
      <w:r w:rsidR="00027CA8" w:rsidRPr="00027CA8">
        <w:t xml:space="preserve"> that the stories from members could be from anywhere, no</w:t>
      </w:r>
      <w:r w:rsidR="00C91F68">
        <w:t>t</w:t>
      </w:r>
      <w:r w:rsidR="00027CA8" w:rsidRPr="00027CA8">
        <w:t xml:space="preserve"> necessarily from </w:t>
      </w:r>
      <w:r w:rsidR="00C91F68">
        <w:t>the Omagh and Tyrone area.</w:t>
      </w:r>
      <w:r w:rsidR="00027CA8" w:rsidRPr="00027CA8">
        <w:t xml:space="preserve"> </w:t>
      </w:r>
    </w:p>
    <w:p w14:paraId="303EE58C" w14:textId="319097E1" w:rsidR="00027CA8" w:rsidRPr="00027CA8" w:rsidRDefault="00027CA8">
      <w:r w:rsidRPr="00027CA8">
        <w:t>Hugh added he need</w:t>
      </w:r>
      <w:r w:rsidR="00C91F68">
        <w:t>ed</w:t>
      </w:r>
      <w:r w:rsidRPr="00027CA8">
        <w:t xml:space="preserve"> another 10 stories to make the book viable and it was suggested that Omagh Ladies Probus </w:t>
      </w:r>
      <w:r w:rsidR="004D5B8F">
        <w:t>should</w:t>
      </w:r>
      <w:r w:rsidRPr="00027CA8">
        <w:t xml:space="preserve"> be invited to contribute. This was proposed by Alistair Orr and seconded by president Michael Cooney.</w:t>
      </w:r>
    </w:p>
    <w:p w14:paraId="77F8E5DA" w14:textId="2EAE29B8" w:rsidR="00027CA8" w:rsidRDefault="007478C5">
      <w:r>
        <w:t>Jim Mc</w:t>
      </w:r>
      <w:r w:rsidR="000F455E">
        <w:t>B</w:t>
      </w:r>
      <w:r w:rsidR="00027CA8" w:rsidRPr="00027CA8">
        <w:t>ain agreed to speak to the President of Ladies Probus Audrey Hodge.</w:t>
      </w:r>
    </w:p>
    <w:p w14:paraId="7346ECAF" w14:textId="77777777" w:rsidR="00027CA8" w:rsidRDefault="00027CA8"/>
    <w:p w14:paraId="02F2DC74" w14:textId="3A0010C1" w:rsidR="00027CA8" w:rsidRDefault="00027CA8">
      <w:pPr>
        <w:rPr>
          <w:b/>
        </w:rPr>
      </w:pPr>
      <w:r w:rsidRPr="00027CA8">
        <w:rPr>
          <w:b/>
        </w:rPr>
        <w:t>Invitation to other Probus Clubs to attend a Zoom Meeting</w:t>
      </w:r>
    </w:p>
    <w:p w14:paraId="2F8F81F3" w14:textId="0BB9C451" w:rsidR="00027CA8" w:rsidRPr="00027CA8" w:rsidRDefault="00027CA8">
      <w:r w:rsidRPr="00027CA8">
        <w:t>Members discussed inviting the Probus Club</w:t>
      </w:r>
      <w:r w:rsidR="00C91F68">
        <w:t>s</w:t>
      </w:r>
      <w:r w:rsidRPr="00027CA8">
        <w:t xml:space="preserve"> who would have taken part in the Annual Quiz to a Zoom meeting. </w:t>
      </w:r>
      <w:r>
        <w:t xml:space="preserve"> </w:t>
      </w:r>
      <w:r w:rsidRPr="00027CA8">
        <w:t>If enough were interested it was suggested that a speaker could be brought in. This was happening with other organisations in the Omagh area.  Jim McBain and Alistair Orr agreed to take this forward.</w:t>
      </w:r>
    </w:p>
    <w:p w14:paraId="6A4D4B06" w14:textId="77777777" w:rsidR="00670478" w:rsidRPr="00027CA8" w:rsidRDefault="00670478"/>
    <w:p w14:paraId="41CE99A7" w14:textId="1C643D5A" w:rsidR="00570BF0" w:rsidRDefault="00570BF0">
      <w:r>
        <w:t>The meeting ended at 11.05 pm.</w:t>
      </w:r>
    </w:p>
    <w:p w14:paraId="525A2B35" w14:textId="77777777" w:rsidR="00D1033F" w:rsidRDefault="00D1033F"/>
    <w:p w14:paraId="0F2FE557" w14:textId="77777777" w:rsidR="00570BF0" w:rsidRDefault="00570BF0"/>
    <w:p w14:paraId="683877FD" w14:textId="77777777" w:rsidR="00D1033F" w:rsidRDefault="00D1033F"/>
    <w:p w14:paraId="4B9BCE7D" w14:textId="77777777" w:rsidR="00C82A24" w:rsidRDefault="00C82A24"/>
    <w:p w14:paraId="334D5F43" w14:textId="77777777" w:rsidR="00C82A24" w:rsidRPr="00AA0721" w:rsidRDefault="00C82A24"/>
    <w:p w14:paraId="04665B38" w14:textId="77777777" w:rsidR="00BE3081" w:rsidRPr="00AA0721" w:rsidRDefault="00BE3081"/>
    <w:p w14:paraId="44A5FB97" w14:textId="77777777" w:rsidR="00DF4CD4" w:rsidRPr="00AA0721" w:rsidRDefault="00DF4CD4"/>
    <w:sectPr w:rsidR="00DF4CD4" w:rsidRPr="00AA0721" w:rsidSect="00A31246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0AF1"/>
    <w:rsid w:val="00012DDE"/>
    <w:rsid w:val="00027CA8"/>
    <w:rsid w:val="00085ABA"/>
    <w:rsid w:val="000F455E"/>
    <w:rsid w:val="001366F3"/>
    <w:rsid w:val="00142B92"/>
    <w:rsid w:val="001C0973"/>
    <w:rsid w:val="001C47A5"/>
    <w:rsid w:val="001D3695"/>
    <w:rsid w:val="00337E2A"/>
    <w:rsid w:val="00341426"/>
    <w:rsid w:val="00360286"/>
    <w:rsid w:val="00377E06"/>
    <w:rsid w:val="003C2B2C"/>
    <w:rsid w:val="0040182A"/>
    <w:rsid w:val="0043402E"/>
    <w:rsid w:val="004A65C7"/>
    <w:rsid w:val="004D5B8F"/>
    <w:rsid w:val="00527874"/>
    <w:rsid w:val="00570BF0"/>
    <w:rsid w:val="00584E13"/>
    <w:rsid w:val="00670478"/>
    <w:rsid w:val="006957BB"/>
    <w:rsid w:val="006B680A"/>
    <w:rsid w:val="006E6AE7"/>
    <w:rsid w:val="006F67E9"/>
    <w:rsid w:val="00725BDC"/>
    <w:rsid w:val="00735184"/>
    <w:rsid w:val="007478C5"/>
    <w:rsid w:val="007A255A"/>
    <w:rsid w:val="007C4357"/>
    <w:rsid w:val="00837262"/>
    <w:rsid w:val="00837C1B"/>
    <w:rsid w:val="008F6814"/>
    <w:rsid w:val="00922E08"/>
    <w:rsid w:val="00926613"/>
    <w:rsid w:val="009445DE"/>
    <w:rsid w:val="00A31246"/>
    <w:rsid w:val="00A66BF2"/>
    <w:rsid w:val="00AA0721"/>
    <w:rsid w:val="00AA11C5"/>
    <w:rsid w:val="00AB6A95"/>
    <w:rsid w:val="00AD5C36"/>
    <w:rsid w:val="00AE230E"/>
    <w:rsid w:val="00B13BFF"/>
    <w:rsid w:val="00B60E22"/>
    <w:rsid w:val="00BE3081"/>
    <w:rsid w:val="00BF7D19"/>
    <w:rsid w:val="00C46C05"/>
    <w:rsid w:val="00C82A24"/>
    <w:rsid w:val="00C91F68"/>
    <w:rsid w:val="00CD748D"/>
    <w:rsid w:val="00D02FB0"/>
    <w:rsid w:val="00D1033F"/>
    <w:rsid w:val="00DF4CD4"/>
    <w:rsid w:val="00E00AF1"/>
    <w:rsid w:val="00E11442"/>
    <w:rsid w:val="00ED4EB3"/>
    <w:rsid w:val="00F77EA7"/>
    <w:rsid w:val="00F96860"/>
    <w:rsid w:val="00FA670F"/>
    <w:rsid w:val="00FD1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3A1882"/>
  <w14:defaultImageDpi w14:val="300"/>
  <w15:docId w15:val="{D535B9D4-F4E6-4F66-88C4-33A5F5670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287</Words>
  <Characters>1637</Characters>
  <Application>Microsoft Office Word</Application>
  <DocSecurity>0</DocSecurity>
  <Lines>13</Lines>
  <Paragraphs>3</Paragraphs>
  <ScaleCrop>false</ScaleCrop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Alistair Orr</dc:creator>
  <cp:keywords/>
  <dc:description/>
  <cp:lastModifiedBy>Jim McBain</cp:lastModifiedBy>
  <cp:revision>3</cp:revision>
  <cp:lastPrinted>2021-02-01T17:26:00Z</cp:lastPrinted>
  <dcterms:created xsi:type="dcterms:W3CDTF">2021-02-01T11:59:00Z</dcterms:created>
  <dcterms:modified xsi:type="dcterms:W3CDTF">2021-02-01T17:28:00Z</dcterms:modified>
</cp:coreProperties>
</file>