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EC29" w14:textId="77777777" w:rsidR="00584E13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>Omagh Probus Club</w:t>
      </w:r>
    </w:p>
    <w:p w14:paraId="7424B1E4" w14:textId="1D49C242" w:rsidR="00E00AF1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Zoom Meeting Wednesday </w:t>
      </w:r>
      <w:r w:rsidR="00AA0721">
        <w:rPr>
          <w:b/>
          <w:sz w:val="28"/>
          <w:szCs w:val="28"/>
        </w:rPr>
        <w:t>13</w:t>
      </w:r>
      <w:r w:rsidR="00AA0721" w:rsidRPr="00AA0721">
        <w:rPr>
          <w:b/>
          <w:sz w:val="28"/>
          <w:szCs w:val="28"/>
          <w:vertAlign w:val="superscript"/>
        </w:rPr>
        <w:t>th</w:t>
      </w:r>
      <w:r w:rsidR="00AA0721">
        <w:rPr>
          <w:b/>
          <w:sz w:val="28"/>
          <w:szCs w:val="28"/>
        </w:rPr>
        <w:t xml:space="preserve"> January 2021</w:t>
      </w:r>
      <w:r w:rsidRPr="00B13BFF">
        <w:rPr>
          <w:b/>
          <w:sz w:val="28"/>
          <w:szCs w:val="28"/>
        </w:rPr>
        <w:t xml:space="preserve"> at 10.30am</w:t>
      </w:r>
    </w:p>
    <w:p w14:paraId="00CF20A5" w14:textId="7F2222FA" w:rsidR="00E00AF1" w:rsidRDefault="00E00AF1">
      <w:r>
        <w:t>In Attendance</w:t>
      </w:r>
      <w:r w:rsidR="00B13BFF">
        <w:t xml:space="preserve">: </w:t>
      </w:r>
      <w:r>
        <w:t>Jim McBain, Bob Lingwood, Kenneth Collins</w:t>
      </w:r>
      <w:r w:rsidR="0043402E">
        <w:t xml:space="preserve">, </w:t>
      </w:r>
      <w:r w:rsidR="00837262">
        <w:t xml:space="preserve">Sam Bullock, </w:t>
      </w:r>
      <w:r w:rsidR="0043402E">
        <w:t xml:space="preserve">David Haddow, </w:t>
      </w:r>
      <w:r w:rsidR="00F77EA7">
        <w:t>Michael Cooney</w:t>
      </w:r>
      <w:r w:rsidR="00AB6A95">
        <w:t xml:space="preserve">, </w:t>
      </w:r>
      <w:r w:rsidR="00AA11C5">
        <w:t xml:space="preserve">Hugh Ward, </w:t>
      </w:r>
      <w:r w:rsidR="00527874">
        <w:t>Desmond Smart</w:t>
      </w:r>
      <w:r w:rsidR="00337E2A">
        <w:t xml:space="preserve">, </w:t>
      </w:r>
      <w:r w:rsidR="00BE3081">
        <w:t xml:space="preserve">Harman Scott </w:t>
      </w:r>
      <w:r>
        <w:t>and Alistair Orr</w:t>
      </w:r>
      <w:r w:rsidR="00AA0721">
        <w:t>.</w:t>
      </w:r>
      <w:r w:rsidR="007A2967">
        <w:t xml:space="preserve">   </w:t>
      </w:r>
      <w:r>
        <w:t>Jim McBain as host to the Zoom meeting admitted and w</w:t>
      </w:r>
      <w:r w:rsidR="00B13BFF">
        <w:t>elcomed members to the meeting</w:t>
      </w:r>
      <w:r w:rsidR="00527874">
        <w:t>.</w:t>
      </w:r>
      <w:r w:rsidR="00B13BFF">
        <w:t xml:space="preserve">  </w:t>
      </w:r>
    </w:p>
    <w:p w14:paraId="71FD8E67" w14:textId="77777777" w:rsidR="00360286" w:rsidRDefault="00360286"/>
    <w:p w14:paraId="3F784E0F" w14:textId="05577638" w:rsidR="00D1033F" w:rsidRPr="00D1033F" w:rsidRDefault="00D1033F">
      <w:pPr>
        <w:rPr>
          <w:b/>
        </w:rPr>
      </w:pPr>
      <w:r w:rsidRPr="00D1033F">
        <w:rPr>
          <w:b/>
        </w:rPr>
        <w:t>President</w:t>
      </w:r>
    </w:p>
    <w:p w14:paraId="53E0F376" w14:textId="0FEA4F7E" w:rsidR="00570BF0" w:rsidRDefault="00AA0721">
      <w:r w:rsidRPr="00AA0721">
        <w:t>President Michael Cooney wished members a Happy New Year and welcomed members to the first meeting of 2021.</w:t>
      </w:r>
      <w:r>
        <w:t xml:space="preserve">  He </w:t>
      </w:r>
      <w:r w:rsidR="00BF7D19">
        <w:t xml:space="preserve">noted </w:t>
      </w:r>
      <w:r w:rsidR="00570BF0">
        <w:t xml:space="preserve">that two members had passed away </w:t>
      </w:r>
      <w:r>
        <w:t xml:space="preserve">in the past year – Arthur Kelly and Noel Brown. </w:t>
      </w:r>
    </w:p>
    <w:p w14:paraId="3D06EEDE" w14:textId="0E98238E" w:rsidR="001C47A5" w:rsidRDefault="00AA0721">
      <w:r>
        <w:t xml:space="preserve">He also congratulated </w:t>
      </w:r>
      <w:r w:rsidR="00C82A24">
        <w:t>member</w:t>
      </w:r>
      <w:r>
        <w:t xml:space="preserve"> Ivan Brown</w:t>
      </w:r>
      <w:r w:rsidR="00C82A24">
        <w:t xml:space="preserve"> </w:t>
      </w:r>
      <w:r>
        <w:t>on being awarded the BEM in the New Year Honours.</w:t>
      </w:r>
    </w:p>
    <w:p w14:paraId="282CD27C" w14:textId="38E1F51F" w:rsidR="00AA0721" w:rsidRDefault="00AA0721">
      <w:r>
        <w:t>In planning for the future he said the club needed to look at Committee continuity and the planning of an Annual General Meeting</w:t>
      </w:r>
      <w:r w:rsidR="00570BF0">
        <w:t>,</w:t>
      </w:r>
      <w:r>
        <w:t xml:space="preserve"> which would normally take place in January.  Some members suggested that the AGM should take place after our first physical meeting after lockdown.</w:t>
      </w:r>
      <w:r w:rsidR="00D1033F">
        <w:t xml:space="preserve">  Subscriptions for 2021 also needed to be discussed.  It was agreed that these would be discussed at a future meeting.</w:t>
      </w:r>
    </w:p>
    <w:p w14:paraId="429D7A61" w14:textId="77777777" w:rsidR="00AA0721" w:rsidRDefault="00AA0721"/>
    <w:p w14:paraId="53699805" w14:textId="6FD6640E" w:rsidR="00C82A24" w:rsidRPr="00C82A24" w:rsidRDefault="00C82A24">
      <w:pPr>
        <w:rPr>
          <w:b/>
        </w:rPr>
      </w:pPr>
      <w:r w:rsidRPr="00C82A24">
        <w:rPr>
          <w:b/>
        </w:rPr>
        <w:t>Treasurer’s report</w:t>
      </w:r>
    </w:p>
    <w:p w14:paraId="18B9B0FA" w14:textId="788C5E4E" w:rsidR="00AA0721" w:rsidRDefault="00570BF0">
      <w:r>
        <w:t xml:space="preserve">Treasurer Sam Bullock </w:t>
      </w:r>
      <w:r w:rsidR="00AA0721">
        <w:t>gave members a financial update and said that the club was in a sound</w:t>
      </w:r>
      <w:r w:rsidR="00C82A24">
        <w:t xml:space="preserve"> financial state with </w:t>
      </w:r>
      <w:r w:rsidR="00BF7D19">
        <w:t xml:space="preserve">a small amount </w:t>
      </w:r>
      <w:r w:rsidR="00C82A24">
        <w:t>for</w:t>
      </w:r>
      <w:r w:rsidR="00BF7D19">
        <w:t xml:space="preserve"> the</w:t>
      </w:r>
      <w:r w:rsidR="00C82A24">
        <w:t xml:space="preserve"> </w:t>
      </w:r>
      <w:r w:rsidR="00BF7D19">
        <w:t xml:space="preserve">maintenance </w:t>
      </w:r>
      <w:r w:rsidR="00C82A24">
        <w:t>of the website the only outgoing at present.</w:t>
      </w:r>
    </w:p>
    <w:p w14:paraId="412258BB" w14:textId="77777777" w:rsidR="00C82A24" w:rsidRDefault="00C82A24"/>
    <w:p w14:paraId="0EC96D5E" w14:textId="6075616C" w:rsidR="00C82A24" w:rsidRPr="00C82A24" w:rsidRDefault="00C82A24">
      <w:pPr>
        <w:rPr>
          <w:b/>
        </w:rPr>
      </w:pPr>
      <w:r w:rsidRPr="00C82A24">
        <w:rPr>
          <w:b/>
        </w:rPr>
        <w:t>Club Book of Memories</w:t>
      </w:r>
    </w:p>
    <w:p w14:paraId="315FF4DA" w14:textId="0528E5C4" w:rsidR="00C82A24" w:rsidRDefault="00C82A24">
      <w:r>
        <w:t xml:space="preserve">Hugh Ward gave an update on the proposed club book of memories. He had received ten contributions so far but would like another ten. He had also received a number of short “fillers” to put at the end of stories.  Members discussed a suitable front picture for the book and Harman Scott offered a picture of the Fintona horse drawn </w:t>
      </w:r>
      <w:r w:rsidR="001D3695">
        <w:t xml:space="preserve">tram.  Hugh also said that face </w:t>
      </w:r>
      <w:r>
        <w:t>to face meetings would be needed with contributors to finalise stories and hopefully this could be concluded before the end of the year.</w:t>
      </w:r>
    </w:p>
    <w:p w14:paraId="0C2902E9" w14:textId="77777777" w:rsidR="00C82A24" w:rsidRDefault="00C82A24"/>
    <w:p w14:paraId="3AB854F3" w14:textId="4C9FC006" w:rsidR="00570BF0" w:rsidRPr="00570BF0" w:rsidRDefault="00570BF0">
      <w:pPr>
        <w:rPr>
          <w:b/>
        </w:rPr>
      </w:pPr>
      <w:r w:rsidRPr="00570BF0">
        <w:rPr>
          <w:b/>
        </w:rPr>
        <w:t>History of Club</w:t>
      </w:r>
    </w:p>
    <w:p w14:paraId="2796868A" w14:textId="11BB2B1D" w:rsidR="00570BF0" w:rsidRDefault="00C82A24">
      <w:r>
        <w:t xml:space="preserve">Hon President Bob Lingwood said he had completed </w:t>
      </w:r>
      <w:r w:rsidR="00D1033F">
        <w:t>research</w:t>
      </w:r>
      <w:r>
        <w:t xml:space="preserve"> into the first ten years </w:t>
      </w:r>
      <w:r w:rsidR="00D1033F">
        <w:t xml:space="preserve">of Omagh Probus Club.. Members congratulated Bob and Jim McBain offered to help write it up on the computer. </w:t>
      </w:r>
    </w:p>
    <w:p w14:paraId="3C0ADB69" w14:textId="77777777" w:rsidR="00BF7D19" w:rsidRDefault="00BF7D19"/>
    <w:p w14:paraId="60CE68C8" w14:textId="3B18FA33" w:rsidR="00C82A24" w:rsidRDefault="00D1033F">
      <w:r>
        <w:t xml:space="preserve">Bob suggested sending a </w:t>
      </w:r>
      <w:r w:rsidR="0014370D">
        <w:t>get-well</w:t>
      </w:r>
      <w:r>
        <w:t xml:space="preserve"> card to member Brian Duncan. Minute Secretary Alistair Orr agreed to do this.</w:t>
      </w:r>
    </w:p>
    <w:p w14:paraId="3B7E06E2" w14:textId="77777777" w:rsidR="00570BF0" w:rsidRDefault="00570BF0"/>
    <w:p w14:paraId="41CE99A7" w14:textId="50772B26" w:rsidR="00570BF0" w:rsidRDefault="00570BF0">
      <w:r>
        <w:t>Jim McBain showed members a copy of a booklet published by Fermanagh and Omagh District Council – “Share Your Story” – how local organisations were copin</w:t>
      </w:r>
      <w:r w:rsidR="00377E06">
        <w:t xml:space="preserve">g with Covid. An article about </w:t>
      </w:r>
      <w:r>
        <w:t>the club written by Jim featured in the booklet.</w:t>
      </w:r>
      <w:r w:rsidR="0014370D">
        <w:t xml:space="preserve"> </w:t>
      </w:r>
      <w:r>
        <w:t>Kennet</w:t>
      </w:r>
      <w:r w:rsidR="00377E06">
        <w:t xml:space="preserve">h Collins expressed the club’s </w:t>
      </w:r>
      <w:r>
        <w:t>t</w:t>
      </w:r>
      <w:r w:rsidR="00377E06">
        <w:t xml:space="preserve">hanks to Jim for organising Zoom meetings </w:t>
      </w:r>
      <w:r>
        <w:t xml:space="preserve">to bring members together.  </w:t>
      </w:r>
      <w:r w:rsidR="00377E06">
        <w:t xml:space="preserve">          </w:t>
      </w:r>
      <w:r>
        <w:t>The meeting ended at 11.05 pm.</w:t>
      </w:r>
    </w:p>
    <w:p w14:paraId="04665B38" w14:textId="77777777" w:rsidR="00BE3081" w:rsidRPr="00AA0721" w:rsidRDefault="00BE3081"/>
    <w:sectPr w:rsidR="00BE3081" w:rsidRPr="00AA0721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F1"/>
    <w:rsid w:val="00136B5D"/>
    <w:rsid w:val="0014370D"/>
    <w:rsid w:val="001C47A5"/>
    <w:rsid w:val="001D3695"/>
    <w:rsid w:val="00337E2A"/>
    <w:rsid w:val="00341426"/>
    <w:rsid w:val="00360286"/>
    <w:rsid w:val="00377E06"/>
    <w:rsid w:val="003C2B2C"/>
    <w:rsid w:val="003D2479"/>
    <w:rsid w:val="0040182A"/>
    <w:rsid w:val="0043402E"/>
    <w:rsid w:val="00527874"/>
    <w:rsid w:val="00570BF0"/>
    <w:rsid w:val="00584E13"/>
    <w:rsid w:val="006957BB"/>
    <w:rsid w:val="006B680A"/>
    <w:rsid w:val="006F67E9"/>
    <w:rsid w:val="00725BDC"/>
    <w:rsid w:val="00735184"/>
    <w:rsid w:val="007A255A"/>
    <w:rsid w:val="007A2967"/>
    <w:rsid w:val="00837262"/>
    <w:rsid w:val="00837C1B"/>
    <w:rsid w:val="008F6814"/>
    <w:rsid w:val="00922E08"/>
    <w:rsid w:val="00926613"/>
    <w:rsid w:val="009445DE"/>
    <w:rsid w:val="00A31246"/>
    <w:rsid w:val="00A66BF2"/>
    <w:rsid w:val="00AA0721"/>
    <w:rsid w:val="00AA11C5"/>
    <w:rsid w:val="00AB6A95"/>
    <w:rsid w:val="00AE230E"/>
    <w:rsid w:val="00B13BFF"/>
    <w:rsid w:val="00B60E22"/>
    <w:rsid w:val="00BE3081"/>
    <w:rsid w:val="00BF7D19"/>
    <w:rsid w:val="00C46C05"/>
    <w:rsid w:val="00C82A24"/>
    <w:rsid w:val="00CD748D"/>
    <w:rsid w:val="00D02FB0"/>
    <w:rsid w:val="00D1033F"/>
    <w:rsid w:val="00DF4CD4"/>
    <w:rsid w:val="00E00AF1"/>
    <w:rsid w:val="00E11442"/>
    <w:rsid w:val="00ED4EB3"/>
    <w:rsid w:val="00F77EA7"/>
    <w:rsid w:val="00F96860"/>
    <w:rsid w:val="00FA670F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A1882"/>
  <w14:defaultImageDpi w14:val="300"/>
  <w15:docId w15:val="{5A373AFB-1B57-43B8-BC42-5DB9A015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Jim McBain</cp:lastModifiedBy>
  <cp:revision>6</cp:revision>
  <cp:lastPrinted>2021-01-13T14:58:00Z</cp:lastPrinted>
  <dcterms:created xsi:type="dcterms:W3CDTF">2021-01-13T21:47:00Z</dcterms:created>
  <dcterms:modified xsi:type="dcterms:W3CDTF">2021-01-13T22:39:00Z</dcterms:modified>
</cp:coreProperties>
</file>