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4EC29" w14:textId="77777777" w:rsidR="00584E13" w:rsidRPr="00B13BFF" w:rsidRDefault="00E00AF1">
      <w:pPr>
        <w:rPr>
          <w:b/>
          <w:sz w:val="28"/>
          <w:szCs w:val="28"/>
        </w:rPr>
      </w:pPr>
      <w:r w:rsidRPr="00B13BFF">
        <w:rPr>
          <w:b/>
          <w:sz w:val="28"/>
          <w:szCs w:val="28"/>
        </w:rPr>
        <w:t>Omagh Probus Club</w:t>
      </w:r>
    </w:p>
    <w:p w14:paraId="7424B1E4" w14:textId="39052212" w:rsidR="00E00AF1" w:rsidRPr="00B13BFF" w:rsidRDefault="00E00AF1">
      <w:pPr>
        <w:rPr>
          <w:b/>
          <w:sz w:val="28"/>
          <w:szCs w:val="28"/>
        </w:rPr>
      </w:pPr>
      <w:r w:rsidRPr="00B13BFF">
        <w:rPr>
          <w:b/>
          <w:sz w:val="28"/>
          <w:szCs w:val="28"/>
        </w:rPr>
        <w:t xml:space="preserve">Zoom Meeting Wednesday </w:t>
      </w:r>
      <w:r w:rsidR="00BE3081">
        <w:rPr>
          <w:b/>
          <w:sz w:val="28"/>
          <w:szCs w:val="28"/>
        </w:rPr>
        <w:t>2</w:t>
      </w:r>
      <w:r w:rsidR="00BE3081" w:rsidRPr="00BE3081">
        <w:rPr>
          <w:b/>
          <w:sz w:val="28"/>
          <w:szCs w:val="28"/>
          <w:vertAlign w:val="superscript"/>
        </w:rPr>
        <w:t>nd</w:t>
      </w:r>
      <w:r w:rsidR="00BE3081">
        <w:rPr>
          <w:b/>
          <w:sz w:val="28"/>
          <w:szCs w:val="28"/>
        </w:rPr>
        <w:t xml:space="preserve"> December</w:t>
      </w:r>
      <w:r w:rsidRPr="00B13BFF">
        <w:rPr>
          <w:b/>
          <w:sz w:val="28"/>
          <w:szCs w:val="28"/>
        </w:rPr>
        <w:t xml:space="preserve"> at 10.30am</w:t>
      </w:r>
    </w:p>
    <w:p w14:paraId="3EC95F3B" w14:textId="77777777" w:rsidR="00E00AF1" w:rsidRDefault="00E00AF1"/>
    <w:p w14:paraId="4E572762" w14:textId="627782A9" w:rsidR="00E00AF1" w:rsidRDefault="00E00AF1">
      <w:r>
        <w:t xml:space="preserve">In </w:t>
      </w:r>
      <w:proofErr w:type="gramStart"/>
      <w:r>
        <w:t>Attendance</w:t>
      </w:r>
      <w:r w:rsidR="00B13BFF">
        <w:t xml:space="preserve"> :</w:t>
      </w:r>
      <w:proofErr w:type="gramEnd"/>
      <w:r w:rsidR="00B13BFF">
        <w:t xml:space="preserve"> </w:t>
      </w:r>
      <w:r>
        <w:t>Jim McBain, Bob Lingwood, Oliver Loughran, Kenneth Collins</w:t>
      </w:r>
      <w:r w:rsidR="0043402E">
        <w:t xml:space="preserve">, </w:t>
      </w:r>
      <w:r w:rsidR="00837262">
        <w:t xml:space="preserve"> Sam Bullock, </w:t>
      </w:r>
      <w:r w:rsidR="0043402E">
        <w:t xml:space="preserve">David Haddow, </w:t>
      </w:r>
      <w:r w:rsidR="00F77EA7">
        <w:t>Jim Alderdice, Michael Cooney</w:t>
      </w:r>
      <w:r w:rsidR="00AB6A95">
        <w:t xml:space="preserve">, </w:t>
      </w:r>
      <w:r w:rsidR="00AA11C5">
        <w:t xml:space="preserve">Hugh Ward, </w:t>
      </w:r>
      <w:r w:rsidR="00527874">
        <w:t>Desmond Smart</w:t>
      </w:r>
      <w:r w:rsidR="00337E2A">
        <w:t xml:space="preserve">, </w:t>
      </w:r>
      <w:r w:rsidR="00527874">
        <w:t xml:space="preserve"> </w:t>
      </w:r>
      <w:r w:rsidR="00BE3081">
        <w:t xml:space="preserve">Harman Scott </w:t>
      </w:r>
      <w:r>
        <w:t>and Alistair Orr</w:t>
      </w:r>
    </w:p>
    <w:p w14:paraId="008EC95A" w14:textId="77777777" w:rsidR="00E00AF1" w:rsidRDefault="00E00AF1"/>
    <w:p w14:paraId="00CF20A5" w14:textId="19F7D557" w:rsidR="00E00AF1" w:rsidRDefault="00E00AF1">
      <w:r>
        <w:t>Jim McBain as host to the Zoom meeting admitted and w</w:t>
      </w:r>
      <w:r w:rsidR="00B13BFF">
        <w:t>elcomed members to the meeting</w:t>
      </w:r>
      <w:r w:rsidR="00527874">
        <w:t>.</w:t>
      </w:r>
      <w:r w:rsidR="00B13BFF">
        <w:t xml:space="preserve">  </w:t>
      </w:r>
    </w:p>
    <w:p w14:paraId="71FD8E67" w14:textId="77777777" w:rsidR="00360286" w:rsidRDefault="00360286"/>
    <w:p w14:paraId="274D0613" w14:textId="742E4D5A" w:rsidR="00360286" w:rsidRDefault="00360286">
      <w:pPr>
        <w:rPr>
          <w:b/>
        </w:rPr>
      </w:pPr>
      <w:r w:rsidRPr="00360286">
        <w:rPr>
          <w:b/>
        </w:rPr>
        <w:t>Christmas Cards to Widows and Club Members</w:t>
      </w:r>
    </w:p>
    <w:p w14:paraId="4F6A89FA" w14:textId="77777777" w:rsidR="00360286" w:rsidRPr="00360286" w:rsidRDefault="00360286">
      <w:r w:rsidRPr="00360286">
        <w:t xml:space="preserve">After discussion whether to post or hand deliver the Christmas cards it was unanimously agreed that they would all be posted. </w:t>
      </w:r>
    </w:p>
    <w:p w14:paraId="2F5A6D5B" w14:textId="453C2DF0" w:rsidR="00360286" w:rsidRPr="00360286" w:rsidRDefault="00360286">
      <w:r w:rsidRPr="00360286">
        <w:t>Club Secretary Alistair Orr said he would put stamps on the addressed cards and deliver them to President Michael Cooney to include his greeting.  Michael then shared his choice of greeting with the members.</w:t>
      </w:r>
    </w:p>
    <w:p w14:paraId="50EECCA9" w14:textId="77777777" w:rsidR="00360286" w:rsidRPr="00360286" w:rsidRDefault="00360286"/>
    <w:p w14:paraId="7F6ED234" w14:textId="59830A4D" w:rsidR="00341426" w:rsidRPr="00341426" w:rsidRDefault="00341426">
      <w:pPr>
        <w:rPr>
          <w:b/>
        </w:rPr>
      </w:pPr>
      <w:r w:rsidRPr="00341426">
        <w:rPr>
          <w:b/>
        </w:rPr>
        <w:t>Retirement of member</w:t>
      </w:r>
    </w:p>
    <w:p w14:paraId="25240E18" w14:textId="75EB50B1" w:rsidR="00B13BFF" w:rsidRDefault="00360286">
      <w:r>
        <w:t xml:space="preserve">Alistair also informed members he had a telephone call from </w:t>
      </w:r>
      <w:r w:rsidR="00837C1B">
        <w:t>a member</w:t>
      </w:r>
      <w:r>
        <w:t xml:space="preserve"> who wished to retire from Probus at the end of the year. </w:t>
      </w:r>
      <w:r w:rsidR="00341426">
        <w:t xml:space="preserve">He had informed Alistair how much he had enjoyed club meetings and wished the club all the best for the future. </w:t>
      </w:r>
      <w:r w:rsidR="00FD1673">
        <w:t xml:space="preserve"> Members </w:t>
      </w:r>
      <w:proofErr w:type="gramStart"/>
      <w:r w:rsidR="00FD1673">
        <w:t>wish</w:t>
      </w:r>
      <w:r w:rsidR="00CA04EE">
        <w:t xml:space="preserve">ed </w:t>
      </w:r>
      <w:r w:rsidR="00FD1673">
        <w:t xml:space="preserve"> </w:t>
      </w:r>
      <w:r w:rsidR="00837C1B">
        <w:t>him</w:t>
      </w:r>
      <w:proofErr w:type="gramEnd"/>
      <w:r w:rsidR="00FD1673">
        <w:t xml:space="preserve"> all the best in the future.</w:t>
      </w:r>
    </w:p>
    <w:p w14:paraId="11A22456" w14:textId="77777777" w:rsidR="00341426" w:rsidRDefault="00341426"/>
    <w:p w14:paraId="3A9F5111" w14:textId="4B76CB9A" w:rsidR="00341426" w:rsidRPr="00341426" w:rsidRDefault="00341426">
      <w:pPr>
        <w:rPr>
          <w:b/>
        </w:rPr>
      </w:pPr>
      <w:r w:rsidRPr="00341426">
        <w:rPr>
          <w:b/>
        </w:rPr>
        <w:t>Welfare</w:t>
      </w:r>
    </w:p>
    <w:p w14:paraId="0CF5C442" w14:textId="276DB28E" w:rsidR="00341426" w:rsidRDefault="00341426">
      <w:r>
        <w:t>Desmond Smart gave an update on a member who was ill at the moment.</w:t>
      </w:r>
    </w:p>
    <w:p w14:paraId="3667C2BC" w14:textId="77777777" w:rsidR="00341426" w:rsidRDefault="00341426"/>
    <w:p w14:paraId="45A67545" w14:textId="45640535" w:rsidR="00341426" w:rsidRPr="00341426" w:rsidRDefault="00341426">
      <w:pPr>
        <w:rPr>
          <w:b/>
        </w:rPr>
      </w:pPr>
      <w:r w:rsidRPr="00341426">
        <w:rPr>
          <w:b/>
        </w:rPr>
        <w:t>New Members</w:t>
      </w:r>
    </w:p>
    <w:p w14:paraId="1DEDC324" w14:textId="33BE4642" w:rsidR="00341426" w:rsidRDefault="00341426">
      <w:r>
        <w:t xml:space="preserve">Kenneth Collins suggested that when we get back to face to face </w:t>
      </w:r>
      <w:proofErr w:type="gramStart"/>
      <w:r>
        <w:t>meetings</w:t>
      </w:r>
      <w:proofErr w:type="gramEnd"/>
      <w:r>
        <w:t xml:space="preserve"> we need to try to recruit new members to the club. A number of members said they had tried to recruit new members</w:t>
      </w:r>
      <w:r w:rsidR="00FD1673">
        <w:t xml:space="preserve"> during the </w:t>
      </w:r>
      <w:r w:rsidR="00837262">
        <w:t xml:space="preserve">epidemic, without success. .  Oliver </w:t>
      </w:r>
      <w:r>
        <w:t>Loughran said it was difficult for any organisation to recruit new members in the present lockdown circumstances</w:t>
      </w:r>
      <w:r w:rsidR="00837262">
        <w:t>.</w:t>
      </w:r>
    </w:p>
    <w:p w14:paraId="0D938F5A" w14:textId="77777777" w:rsidR="00922E08" w:rsidRDefault="00922E08"/>
    <w:p w14:paraId="5E706BCA" w14:textId="140B38ED" w:rsidR="00341426" w:rsidRPr="00922E08" w:rsidRDefault="00922E08">
      <w:pPr>
        <w:rPr>
          <w:b/>
        </w:rPr>
      </w:pPr>
      <w:r w:rsidRPr="00922E08">
        <w:rPr>
          <w:b/>
        </w:rPr>
        <w:t>International Day of People with Disabilities</w:t>
      </w:r>
    </w:p>
    <w:p w14:paraId="19E41FB8" w14:textId="52E76A94" w:rsidR="00341426" w:rsidRDefault="00341426">
      <w:r>
        <w:t>Hon President Bob Lingwood informed</w:t>
      </w:r>
      <w:r w:rsidR="00837262">
        <w:t xml:space="preserve"> member</w:t>
      </w:r>
      <w:r w:rsidR="00922E08">
        <w:t>s</w:t>
      </w:r>
      <w:r w:rsidR="00837262">
        <w:t xml:space="preserve"> that </w:t>
      </w:r>
      <w:r w:rsidR="00922E08">
        <w:t>the 3</w:t>
      </w:r>
      <w:r w:rsidR="00922E08" w:rsidRPr="00922E08">
        <w:rPr>
          <w:vertAlign w:val="superscript"/>
        </w:rPr>
        <w:t>rd</w:t>
      </w:r>
      <w:r w:rsidR="00922E08">
        <w:t xml:space="preserve"> December </w:t>
      </w:r>
      <w:r>
        <w:t>was the Inte</w:t>
      </w:r>
      <w:r w:rsidR="00837262">
        <w:t>rnational Day of P</w:t>
      </w:r>
      <w:r w:rsidR="00FD1673">
        <w:t xml:space="preserve">eople with </w:t>
      </w:r>
      <w:r w:rsidR="00837262">
        <w:t>Disabilities</w:t>
      </w:r>
      <w:r w:rsidR="00922E08">
        <w:t>. He also stated tha</w:t>
      </w:r>
      <w:r>
        <w:t xml:space="preserve">t </w:t>
      </w:r>
      <w:r w:rsidR="00CA04EE">
        <w:t xml:space="preserve">the previous </w:t>
      </w:r>
      <w:r>
        <w:t>Saturday he had attended a Northern Ireland wide Zoom meeting of The Churches For</w:t>
      </w:r>
      <w:r w:rsidR="00FD1673">
        <w:t>u</w:t>
      </w:r>
      <w:r>
        <w:t>m</w:t>
      </w:r>
      <w:r w:rsidR="00922E08">
        <w:t>.</w:t>
      </w:r>
    </w:p>
    <w:p w14:paraId="29A85A5C" w14:textId="77777777" w:rsidR="00341426" w:rsidRPr="00360286" w:rsidRDefault="00341426"/>
    <w:p w14:paraId="29498454" w14:textId="283984D8" w:rsidR="00BE3081" w:rsidRPr="001C47A5" w:rsidRDefault="001C47A5">
      <w:pPr>
        <w:rPr>
          <w:b/>
        </w:rPr>
      </w:pPr>
      <w:r w:rsidRPr="001C47A5">
        <w:rPr>
          <w:b/>
        </w:rPr>
        <w:t>New-year Message</w:t>
      </w:r>
      <w:r w:rsidR="00FD1673">
        <w:rPr>
          <w:b/>
        </w:rPr>
        <w:t xml:space="preserve"> Fr. Christopher McDermott</w:t>
      </w:r>
    </w:p>
    <w:p w14:paraId="0EA987A6" w14:textId="71E9271E" w:rsidR="001C47A5" w:rsidRDefault="001C47A5">
      <w:r>
        <w:t xml:space="preserve">Responding to a question from Kenneth Collins, President Michael Cooney said everything was booked in St Joseph’s Hall for the meeting. However no date could be fixed at present.  It was suggested that due to the roll out of the </w:t>
      </w:r>
      <w:proofErr w:type="spellStart"/>
      <w:r>
        <w:t>Covid</w:t>
      </w:r>
      <w:proofErr w:type="spellEnd"/>
      <w:r>
        <w:t xml:space="preserve"> 19 </w:t>
      </w:r>
      <w:r w:rsidR="00922E08">
        <w:t>vaccine announced</w:t>
      </w:r>
      <w:r w:rsidR="00FD1673">
        <w:t xml:space="preserve"> today </w:t>
      </w:r>
      <w:r>
        <w:t xml:space="preserve">it could </w:t>
      </w:r>
      <w:r w:rsidR="00FD1673">
        <w:t>be February before the meeting could take</w:t>
      </w:r>
      <w:r>
        <w:t xml:space="preserve"> place.</w:t>
      </w:r>
    </w:p>
    <w:p w14:paraId="3F2CE07D" w14:textId="77777777" w:rsidR="001C47A5" w:rsidRDefault="001C47A5"/>
    <w:p w14:paraId="7EA02892" w14:textId="61415409" w:rsidR="001C47A5" w:rsidRDefault="001C47A5">
      <w:r>
        <w:t>The meeting ended at 11.05am</w:t>
      </w:r>
    </w:p>
    <w:p w14:paraId="3D06EEDE" w14:textId="77777777" w:rsidR="001C47A5" w:rsidRDefault="001C47A5"/>
    <w:p w14:paraId="04665B38" w14:textId="77777777" w:rsidR="00BE3081" w:rsidRDefault="00BE3081"/>
    <w:sectPr w:rsidR="00BE3081" w:rsidSect="00A3124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AF1"/>
    <w:rsid w:val="001C47A5"/>
    <w:rsid w:val="00337E2A"/>
    <w:rsid w:val="00341426"/>
    <w:rsid w:val="00360286"/>
    <w:rsid w:val="003C2B2C"/>
    <w:rsid w:val="0040182A"/>
    <w:rsid w:val="0043402E"/>
    <w:rsid w:val="00527874"/>
    <w:rsid w:val="00584E13"/>
    <w:rsid w:val="006957BB"/>
    <w:rsid w:val="006B680A"/>
    <w:rsid w:val="006F67E9"/>
    <w:rsid w:val="00725BDC"/>
    <w:rsid w:val="007A255A"/>
    <w:rsid w:val="00837262"/>
    <w:rsid w:val="00837C1B"/>
    <w:rsid w:val="008F6814"/>
    <w:rsid w:val="00922E08"/>
    <w:rsid w:val="00926613"/>
    <w:rsid w:val="009445DE"/>
    <w:rsid w:val="00A31246"/>
    <w:rsid w:val="00A66BF2"/>
    <w:rsid w:val="00AA11C5"/>
    <w:rsid w:val="00AB6A95"/>
    <w:rsid w:val="00AE230E"/>
    <w:rsid w:val="00B13BFF"/>
    <w:rsid w:val="00B60E22"/>
    <w:rsid w:val="00BE3081"/>
    <w:rsid w:val="00C46C05"/>
    <w:rsid w:val="00CA04EE"/>
    <w:rsid w:val="00CD748D"/>
    <w:rsid w:val="00D02FB0"/>
    <w:rsid w:val="00DF4CD4"/>
    <w:rsid w:val="00E00AF1"/>
    <w:rsid w:val="00E11442"/>
    <w:rsid w:val="00ED4EB3"/>
    <w:rsid w:val="00F64853"/>
    <w:rsid w:val="00F77EA7"/>
    <w:rsid w:val="00F96860"/>
    <w:rsid w:val="00FA670F"/>
    <w:rsid w:val="00FD16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A1882"/>
  <w14:defaultImageDpi w14:val="300"/>
  <w15:docId w15:val="{314340D1-7E3D-4F9D-BEA9-68D68AE5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Orr</dc:creator>
  <cp:keywords/>
  <dc:description/>
  <cp:lastModifiedBy>Jim McBain</cp:lastModifiedBy>
  <cp:revision>3</cp:revision>
  <cp:lastPrinted>2020-12-02T10:26:00Z</cp:lastPrinted>
  <dcterms:created xsi:type="dcterms:W3CDTF">2020-12-06T16:44:00Z</dcterms:created>
  <dcterms:modified xsi:type="dcterms:W3CDTF">2020-12-06T22:04:00Z</dcterms:modified>
</cp:coreProperties>
</file>