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EC29" w14:textId="77777777" w:rsidR="00584E13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 xml:space="preserve">Omagh </w:t>
      </w:r>
      <w:proofErr w:type="spellStart"/>
      <w:r w:rsidRPr="00B13BFF">
        <w:rPr>
          <w:b/>
          <w:sz w:val="28"/>
          <w:szCs w:val="28"/>
        </w:rPr>
        <w:t>Probus</w:t>
      </w:r>
      <w:proofErr w:type="spellEnd"/>
      <w:r w:rsidRPr="00B13BFF">
        <w:rPr>
          <w:b/>
          <w:sz w:val="28"/>
          <w:szCs w:val="28"/>
        </w:rPr>
        <w:t xml:space="preserve"> Club</w:t>
      </w:r>
    </w:p>
    <w:p w14:paraId="7424B1E4" w14:textId="7860827C" w:rsidR="00E00AF1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 xml:space="preserve">Zoom Meeting Wednesday </w:t>
      </w:r>
      <w:r w:rsidR="00AB6A95">
        <w:rPr>
          <w:b/>
          <w:sz w:val="28"/>
          <w:szCs w:val="28"/>
        </w:rPr>
        <w:t>25</w:t>
      </w:r>
      <w:r w:rsidR="00AB6A95" w:rsidRPr="00AB6A95">
        <w:rPr>
          <w:b/>
          <w:sz w:val="28"/>
          <w:szCs w:val="28"/>
          <w:vertAlign w:val="superscript"/>
        </w:rPr>
        <w:t>th</w:t>
      </w:r>
      <w:r w:rsidR="00AB6A95">
        <w:rPr>
          <w:b/>
          <w:sz w:val="28"/>
          <w:szCs w:val="28"/>
        </w:rPr>
        <w:t xml:space="preserve"> </w:t>
      </w:r>
      <w:r w:rsidR="00F77EA7" w:rsidRPr="00B13BFF">
        <w:rPr>
          <w:b/>
          <w:sz w:val="28"/>
          <w:szCs w:val="28"/>
        </w:rPr>
        <w:t>November</w:t>
      </w:r>
      <w:r w:rsidRPr="00B13BFF">
        <w:rPr>
          <w:b/>
          <w:sz w:val="28"/>
          <w:szCs w:val="28"/>
        </w:rPr>
        <w:t xml:space="preserve"> at 10.30am</w:t>
      </w:r>
    </w:p>
    <w:p w14:paraId="3EC95F3B" w14:textId="77777777" w:rsidR="00E00AF1" w:rsidRDefault="00E00AF1"/>
    <w:p w14:paraId="4E572762" w14:textId="2149CFCC" w:rsidR="00E00AF1" w:rsidRDefault="00E00AF1">
      <w:r>
        <w:t xml:space="preserve">In </w:t>
      </w:r>
      <w:proofErr w:type="gramStart"/>
      <w:r>
        <w:t>Attendance</w:t>
      </w:r>
      <w:r w:rsidR="00B13BFF">
        <w:t xml:space="preserve"> :</w:t>
      </w:r>
      <w:proofErr w:type="gramEnd"/>
      <w:r w:rsidR="00B13BFF">
        <w:t xml:space="preserve"> </w:t>
      </w:r>
      <w:r>
        <w:t xml:space="preserve">Jim </w:t>
      </w:r>
      <w:proofErr w:type="spellStart"/>
      <w:r>
        <w:t>McBain</w:t>
      </w:r>
      <w:proofErr w:type="spellEnd"/>
      <w:r>
        <w:t xml:space="preserve">, Bob </w:t>
      </w:r>
      <w:proofErr w:type="spellStart"/>
      <w:r>
        <w:t>Lingwood</w:t>
      </w:r>
      <w:proofErr w:type="spellEnd"/>
      <w:r>
        <w:t xml:space="preserve">, Oliver </w:t>
      </w:r>
      <w:proofErr w:type="spellStart"/>
      <w:r>
        <w:t>Loughran</w:t>
      </w:r>
      <w:proofErr w:type="spellEnd"/>
      <w:r>
        <w:t>, Kenneth Collins</w:t>
      </w:r>
      <w:r w:rsidR="0043402E">
        <w:t xml:space="preserve">, David </w:t>
      </w:r>
      <w:proofErr w:type="spellStart"/>
      <w:r w:rsidR="0043402E">
        <w:t>Haddow</w:t>
      </w:r>
      <w:proofErr w:type="spellEnd"/>
      <w:r w:rsidR="0043402E">
        <w:t xml:space="preserve">, </w:t>
      </w:r>
      <w:r w:rsidR="00F77EA7">
        <w:t xml:space="preserve">Jim </w:t>
      </w:r>
      <w:proofErr w:type="spellStart"/>
      <w:r w:rsidR="00F77EA7">
        <w:t>Alderdice</w:t>
      </w:r>
      <w:proofErr w:type="spellEnd"/>
      <w:r w:rsidR="00F77EA7">
        <w:t>, Michael Cooney</w:t>
      </w:r>
      <w:r w:rsidR="00AB6A95">
        <w:t xml:space="preserve">, </w:t>
      </w:r>
      <w:r w:rsidR="00AA11C5">
        <w:t xml:space="preserve">Hugh Ward, </w:t>
      </w:r>
      <w:r w:rsidR="00527874">
        <w:t>Desmond Smart</w:t>
      </w:r>
      <w:r w:rsidR="00337E2A">
        <w:t xml:space="preserve">, </w:t>
      </w:r>
      <w:r w:rsidR="00527874">
        <w:t xml:space="preserve"> </w:t>
      </w:r>
      <w:r>
        <w:t>and Alistair Orr</w:t>
      </w:r>
    </w:p>
    <w:p w14:paraId="008EC95A" w14:textId="77777777" w:rsidR="00E00AF1" w:rsidRDefault="00E00AF1"/>
    <w:p w14:paraId="00CF20A5" w14:textId="19F7D557" w:rsidR="00E00AF1" w:rsidRDefault="00E00AF1">
      <w:r>
        <w:t xml:space="preserve">Jim </w:t>
      </w:r>
      <w:proofErr w:type="spellStart"/>
      <w:r>
        <w:t>McBain</w:t>
      </w:r>
      <w:proofErr w:type="spellEnd"/>
      <w:r>
        <w:t xml:space="preserve"> as host to the Zoom meeting admitted and w</w:t>
      </w:r>
      <w:r w:rsidR="00B13BFF">
        <w:t>elcomed members to the meeting</w:t>
      </w:r>
      <w:r w:rsidR="00527874">
        <w:t>.</w:t>
      </w:r>
      <w:r w:rsidR="00B13BFF">
        <w:t xml:space="preserve">  </w:t>
      </w:r>
    </w:p>
    <w:p w14:paraId="25240E18" w14:textId="77777777" w:rsidR="00B13BFF" w:rsidRDefault="00B13BFF"/>
    <w:p w14:paraId="49EC2ED6" w14:textId="56A68C4B" w:rsidR="006B680A" w:rsidRDefault="00DF4CD4">
      <w:r>
        <w:t xml:space="preserve">President Michael Cooney </w:t>
      </w:r>
      <w:r w:rsidR="00AA11C5">
        <w:t xml:space="preserve">informed members that </w:t>
      </w:r>
      <w:proofErr w:type="spellStart"/>
      <w:r w:rsidR="00AA11C5">
        <w:t>Felim</w:t>
      </w:r>
      <w:proofErr w:type="spellEnd"/>
      <w:r w:rsidR="00AA11C5">
        <w:t xml:space="preserve"> O’Neill’s poem about lockdown would be available to put up on the club’s website.</w:t>
      </w:r>
    </w:p>
    <w:p w14:paraId="53113838" w14:textId="77777777" w:rsidR="00AA11C5" w:rsidRDefault="00AA11C5"/>
    <w:p w14:paraId="4E60EBD1" w14:textId="27B5821A" w:rsidR="00AA11C5" w:rsidRDefault="00AA11C5">
      <w:r>
        <w:t xml:space="preserve">Jim </w:t>
      </w:r>
      <w:proofErr w:type="spellStart"/>
      <w:r>
        <w:t>McBain</w:t>
      </w:r>
      <w:proofErr w:type="spellEnd"/>
      <w:r>
        <w:t xml:space="preserve"> reported on two members who had recently been unwell. This was followed by a general discussion on </w:t>
      </w:r>
      <w:proofErr w:type="spellStart"/>
      <w:r>
        <w:t>Covid</w:t>
      </w:r>
      <w:proofErr w:type="spellEnd"/>
      <w:r>
        <w:t xml:space="preserve"> 19 and as to the month of the first </w:t>
      </w:r>
      <w:r w:rsidR="00337E2A">
        <w:t xml:space="preserve">cases in Omagh possibly </w:t>
      </w:r>
      <w:r>
        <w:t xml:space="preserve">being </w:t>
      </w:r>
      <w:r w:rsidR="00337E2A">
        <w:t xml:space="preserve">as early as </w:t>
      </w:r>
      <w:r>
        <w:t>last November.</w:t>
      </w:r>
    </w:p>
    <w:p w14:paraId="65CFE04D" w14:textId="77777777" w:rsidR="00AA11C5" w:rsidRDefault="00AA11C5"/>
    <w:p w14:paraId="1FF3D351" w14:textId="53206150" w:rsidR="00AA11C5" w:rsidRDefault="00337E2A">
      <w:r>
        <w:t>Vice President Hugh W</w:t>
      </w:r>
      <w:r w:rsidR="00AA11C5">
        <w:t>ard gave an update</w:t>
      </w:r>
      <w:r w:rsidR="0040182A">
        <w:t xml:space="preserve"> on the proposed Omagh </w:t>
      </w:r>
      <w:proofErr w:type="spellStart"/>
      <w:r w:rsidR="00E11442">
        <w:t>Probus</w:t>
      </w:r>
      <w:proofErr w:type="spellEnd"/>
      <w:r w:rsidR="00E11442">
        <w:t xml:space="preserve"> Members </w:t>
      </w:r>
      <w:bookmarkStart w:id="0" w:name="_GoBack"/>
      <w:bookmarkEnd w:id="0"/>
      <w:r w:rsidR="00AA11C5">
        <w:t>book of memories. He has presently ten contributions.  He asked members to source suitable pictures that could be included with the stories.</w:t>
      </w:r>
    </w:p>
    <w:p w14:paraId="7FA813F8" w14:textId="58C951AB" w:rsidR="00AA11C5" w:rsidRDefault="00AA11C5">
      <w:r>
        <w:t xml:space="preserve">He also </w:t>
      </w:r>
      <w:r w:rsidR="0040182A">
        <w:t>mentioned</w:t>
      </w:r>
      <w:r>
        <w:t xml:space="preserve"> the </w:t>
      </w:r>
      <w:r w:rsidR="0040182A">
        <w:t>70</w:t>
      </w:r>
      <w:r w:rsidR="0040182A" w:rsidRPr="0040182A">
        <w:rPr>
          <w:vertAlign w:val="superscript"/>
        </w:rPr>
        <w:t>th</w:t>
      </w:r>
      <w:r w:rsidR="0040182A">
        <w:t xml:space="preserve"> anniversary of the Omagh Railway accident when five local railway workers were killed.</w:t>
      </w:r>
    </w:p>
    <w:p w14:paraId="3E4EFE90" w14:textId="468AF305" w:rsidR="0040182A" w:rsidRDefault="0040182A">
      <w:r>
        <w:t xml:space="preserve">Smaller </w:t>
      </w:r>
      <w:r w:rsidR="00337E2A">
        <w:t>“</w:t>
      </w:r>
      <w:r>
        <w:t>in fills</w:t>
      </w:r>
      <w:r w:rsidR="00337E2A">
        <w:t xml:space="preserve">” </w:t>
      </w:r>
      <w:r>
        <w:t xml:space="preserve">between stories would also be </w:t>
      </w:r>
      <w:proofErr w:type="gramStart"/>
      <w:r>
        <w:t>welcome .</w:t>
      </w:r>
      <w:proofErr w:type="gramEnd"/>
      <w:r>
        <w:t xml:space="preserve">  Kenneth Collins asked if the proposed history of Omagh </w:t>
      </w:r>
      <w:proofErr w:type="spellStart"/>
      <w:r w:rsidR="00337E2A">
        <w:t>Probus</w:t>
      </w:r>
      <w:proofErr w:type="spellEnd"/>
      <w:r w:rsidR="00337E2A">
        <w:t xml:space="preserve"> Club was to be included in the book.</w:t>
      </w:r>
    </w:p>
    <w:p w14:paraId="050CC248" w14:textId="3BC4C241" w:rsidR="0040182A" w:rsidRDefault="0040182A">
      <w:r>
        <w:t xml:space="preserve">It was suggested it could be </w:t>
      </w:r>
      <w:proofErr w:type="gramStart"/>
      <w:r>
        <w:t>a</w:t>
      </w:r>
      <w:proofErr w:type="gramEnd"/>
      <w:r>
        <w:t xml:space="preserve"> introduction to the book or a separate </w:t>
      </w:r>
      <w:r w:rsidR="00337E2A">
        <w:t>publication.</w:t>
      </w:r>
    </w:p>
    <w:p w14:paraId="69DC32A7" w14:textId="77777777" w:rsidR="0040182A" w:rsidRDefault="0040182A"/>
    <w:p w14:paraId="5ECA77DD" w14:textId="175C0E46" w:rsidR="0040182A" w:rsidRDefault="0040182A">
      <w:r>
        <w:t xml:space="preserve">Secretary Alistair Orr said he had the Christmas Cards for widows and club members addressed and ready to go to the president to add his greeting and </w:t>
      </w:r>
      <w:proofErr w:type="gramStart"/>
      <w:r>
        <w:t>to  post</w:t>
      </w:r>
      <w:proofErr w:type="gramEnd"/>
      <w:r>
        <w:t>.</w:t>
      </w:r>
      <w:r w:rsidR="00337E2A">
        <w:t xml:space="preserve"> </w:t>
      </w:r>
      <w:r>
        <w:t xml:space="preserve">David </w:t>
      </w:r>
      <w:proofErr w:type="spellStart"/>
      <w:r>
        <w:t>Haddow</w:t>
      </w:r>
      <w:proofErr w:type="spellEnd"/>
      <w:r>
        <w:t xml:space="preserve"> suggested hand delivering the cards. </w:t>
      </w:r>
      <w:r w:rsidR="00337E2A">
        <w:t xml:space="preserve">Some members agreed whilst other thought that due to present Covid19 restrictions posting would be preferable. </w:t>
      </w:r>
      <w:r>
        <w:t>No final decision was made.</w:t>
      </w:r>
      <w:r w:rsidR="00337E2A">
        <w:t xml:space="preserve">  </w:t>
      </w:r>
      <w:r>
        <w:t>Alistair Orr said a decision would need to be made next week at the latest.</w:t>
      </w:r>
    </w:p>
    <w:p w14:paraId="61628BEB" w14:textId="77777777" w:rsidR="00AA11C5" w:rsidRDefault="00AA11C5"/>
    <w:p w14:paraId="0A42F6F7" w14:textId="77777777" w:rsidR="00AA11C5" w:rsidRDefault="00AA11C5"/>
    <w:p w14:paraId="234AE791" w14:textId="0BA26B23" w:rsidR="006B680A" w:rsidRDefault="006B680A">
      <w:r>
        <w:t>The meeting ended at 11.10am</w:t>
      </w:r>
    </w:p>
    <w:p w14:paraId="7ABE806A" w14:textId="77777777" w:rsidR="006B680A" w:rsidRDefault="006B680A"/>
    <w:p w14:paraId="795154B2" w14:textId="77777777" w:rsidR="006B680A" w:rsidRDefault="006B680A"/>
    <w:p w14:paraId="0FA3416C" w14:textId="454A0B72" w:rsidR="00ED4EB3" w:rsidRDefault="00ED4EB3"/>
    <w:p w14:paraId="44A5FB97" w14:textId="77777777" w:rsidR="00DF4CD4" w:rsidRDefault="00DF4CD4"/>
    <w:sectPr w:rsidR="00DF4CD4" w:rsidSect="00A31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F1"/>
    <w:rsid w:val="00337E2A"/>
    <w:rsid w:val="003C2B2C"/>
    <w:rsid w:val="0040182A"/>
    <w:rsid w:val="0043402E"/>
    <w:rsid w:val="00527874"/>
    <w:rsid w:val="00584E13"/>
    <w:rsid w:val="006957BB"/>
    <w:rsid w:val="006B680A"/>
    <w:rsid w:val="006F67E9"/>
    <w:rsid w:val="00725BDC"/>
    <w:rsid w:val="008F6814"/>
    <w:rsid w:val="00926613"/>
    <w:rsid w:val="009445DE"/>
    <w:rsid w:val="00A31246"/>
    <w:rsid w:val="00A66BF2"/>
    <w:rsid w:val="00AA11C5"/>
    <w:rsid w:val="00AB6A95"/>
    <w:rsid w:val="00AE230E"/>
    <w:rsid w:val="00B13BFF"/>
    <w:rsid w:val="00B60E22"/>
    <w:rsid w:val="00C46C05"/>
    <w:rsid w:val="00CD748D"/>
    <w:rsid w:val="00D02FB0"/>
    <w:rsid w:val="00DF4CD4"/>
    <w:rsid w:val="00E00AF1"/>
    <w:rsid w:val="00E11442"/>
    <w:rsid w:val="00ED4EB3"/>
    <w:rsid w:val="00F77EA7"/>
    <w:rsid w:val="00F96860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A1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Orr</dc:creator>
  <cp:keywords/>
  <dc:description/>
  <cp:lastModifiedBy>Alistair Orr</cp:lastModifiedBy>
  <cp:revision>5</cp:revision>
  <cp:lastPrinted>2020-11-25T16:35:00Z</cp:lastPrinted>
  <dcterms:created xsi:type="dcterms:W3CDTF">2020-11-25T16:30:00Z</dcterms:created>
  <dcterms:modified xsi:type="dcterms:W3CDTF">2020-12-01T11:23:00Z</dcterms:modified>
</cp:coreProperties>
</file>