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EC29" w14:textId="77777777" w:rsidR="00584E13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>Omagh Probus Club</w:t>
      </w:r>
    </w:p>
    <w:p w14:paraId="7424B1E4" w14:textId="4A3A9BAA" w:rsidR="00E00AF1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 xml:space="preserve">Zoom Meeting Wednesday </w:t>
      </w:r>
      <w:r w:rsidR="006957BB">
        <w:rPr>
          <w:b/>
          <w:sz w:val="28"/>
          <w:szCs w:val="28"/>
        </w:rPr>
        <w:t>11</w:t>
      </w:r>
      <w:r w:rsidR="006957BB" w:rsidRPr="006957BB">
        <w:rPr>
          <w:b/>
          <w:sz w:val="28"/>
          <w:szCs w:val="28"/>
          <w:vertAlign w:val="superscript"/>
        </w:rPr>
        <w:t>th</w:t>
      </w:r>
      <w:r w:rsidR="006957BB">
        <w:rPr>
          <w:b/>
          <w:sz w:val="28"/>
          <w:szCs w:val="28"/>
        </w:rPr>
        <w:t xml:space="preserve"> </w:t>
      </w:r>
      <w:r w:rsidR="00F77EA7" w:rsidRPr="00B13BFF">
        <w:rPr>
          <w:b/>
          <w:sz w:val="28"/>
          <w:szCs w:val="28"/>
        </w:rPr>
        <w:t>November</w:t>
      </w:r>
      <w:r w:rsidRPr="00B13BFF">
        <w:rPr>
          <w:b/>
          <w:sz w:val="28"/>
          <w:szCs w:val="28"/>
        </w:rPr>
        <w:t xml:space="preserve"> at 10.30am</w:t>
      </w:r>
    </w:p>
    <w:p w14:paraId="3EC95F3B" w14:textId="77777777" w:rsidR="00E00AF1" w:rsidRDefault="00E00AF1"/>
    <w:p w14:paraId="4E572762" w14:textId="66F051ED" w:rsidR="00E00AF1" w:rsidRDefault="00E00AF1">
      <w:r>
        <w:t>In Attendance</w:t>
      </w:r>
      <w:r w:rsidR="00B13BFF">
        <w:t xml:space="preserve">: </w:t>
      </w:r>
      <w:r>
        <w:t>Jim McBain, Bob Lingwood, Oliver Loughran, Kenneth Collins</w:t>
      </w:r>
      <w:r w:rsidR="0043402E">
        <w:t xml:space="preserve">, David Haddow, </w:t>
      </w:r>
      <w:r w:rsidR="00F77EA7">
        <w:t>Jim Alderdice, Michael Cooney</w:t>
      </w:r>
      <w:r w:rsidR="0043402E">
        <w:t xml:space="preserve">, </w:t>
      </w:r>
      <w:r>
        <w:t xml:space="preserve">Harmon </w:t>
      </w:r>
      <w:proofErr w:type="gramStart"/>
      <w:r>
        <w:t xml:space="preserve">Scott </w:t>
      </w:r>
      <w:r w:rsidR="00527874">
        <w:t>,</w:t>
      </w:r>
      <w:proofErr w:type="gramEnd"/>
      <w:r w:rsidR="00527874">
        <w:t xml:space="preserve"> Hugh Ward, Sam Bullock, Desmond Smart  </w:t>
      </w:r>
      <w:r>
        <w:t>and Alistair Orr</w:t>
      </w:r>
    </w:p>
    <w:p w14:paraId="008EC95A" w14:textId="77777777" w:rsidR="00E00AF1" w:rsidRDefault="00E00AF1"/>
    <w:p w14:paraId="00CF20A5" w14:textId="19F7D557" w:rsidR="00E00AF1" w:rsidRDefault="00E00AF1">
      <w:r>
        <w:t>Jim McBain as host to the Zoom meeting admitted and w</w:t>
      </w:r>
      <w:r w:rsidR="00B13BFF">
        <w:t>elcomed members to the meeting</w:t>
      </w:r>
      <w:r w:rsidR="00527874">
        <w:t>.</w:t>
      </w:r>
      <w:r w:rsidR="00B13BFF">
        <w:t xml:space="preserve">  </w:t>
      </w:r>
    </w:p>
    <w:p w14:paraId="25240E18" w14:textId="77777777" w:rsidR="00B13BFF" w:rsidRDefault="00B13BFF"/>
    <w:p w14:paraId="6C01F924" w14:textId="08154210" w:rsidR="00E00AF1" w:rsidRDefault="00527874">
      <w:r w:rsidRPr="00C46C05">
        <w:t>Members commented on Hon President Bob Lingwood’s interview on Radio Ulster last Saturday morning recounting his wartime experiences</w:t>
      </w:r>
      <w:r>
        <w:rPr>
          <w:b/>
        </w:rPr>
        <w:t>.</w:t>
      </w:r>
      <w:r w:rsidR="00C46C05">
        <w:rPr>
          <w:b/>
        </w:rPr>
        <w:t xml:space="preserve">  </w:t>
      </w:r>
      <w:r w:rsidR="00C46C05" w:rsidRPr="00C46C05">
        <w:t>Bo</w:t>
      </w:r>
      <w:r w:rsidR="00C46C05">
        <w:t>b stated he also had a phone call from Arlene Foster. Kenneth Collins commented that Omagh Probus Club was honoured to have Bob as a member.</w:t>
      </w:r>
    </w:p>
    <w:p w14:paraId="6035B95E" w14:textId="77777777" w:rsidR="00C46C05" w:rsidRDefault="00C46C05"/>
    <w:p w14:paraId="32941D68" w14:textId="2016044E" w:rsidR="00C46C05" w:rsidRDefault="00C46C05">
      <w:r>
        <w:t xml:space="preserve">Other members added their reminiscences of </w:t>
      </w:r>
      <w:r w:rsidR="00CD748D">
        <w:t xml:space="preserve">family </w:t>
      </w:r>
      <w:r>
        <w:t>member</w:t>
      </w:r>
      <w:r w:rsidR="00CD748D">
        <w:t>s</w:t>
      </w:r>
      <w:r>
        <w:t xml:space="preserve"> who ha</w:t>
      </w:r>
      <w:r w:rsidR="00ED4EB3">
        <w:t xml:space="preserve">d served in the two world wars. </w:t>
      </w:r>
      <w:r>
        <w:t xml:space="preserve"> </w:t>
      </w:r>
      <w:r w:rsidR="009445DE">
        <w:t xml:space="preserve">President </w:t>
      </w:r>
      <w:r>
        <w:t>Michael Cooney showed a picture of his father on horseback whilst serving with the Royal Core of Signal</w:t>
      </w:r>
      <w:r w:rsidR="00CD748D">
        <w:t>s</w:t>
      </w:r>
      <w:r>
        <w:t xml:space="preserve"> in 1942.</w:t>
      </w:r>
      <w:r w:rsidR="00896EB2">
        <w:t xml:space="preserve">  </w:t>
      </w:r>
      <w:r>
        <w:t xml:space="preserve"> Alistair Orr showed an embroidered postcard sent by his grandfather from France in 1916.</w:t>
      </w:r>
    </w:p>
    <w:p w14:paraId="6894071C" w14:textId="299F7FA3" w:rsidR="00C46C05" w:rsidRDefault="00C46C05">
      <w:r>
        <w:t xml:space="preserve">President Michael informed members he had laid the Poppy wreath on the Cenotaph on Sunday afternoon. </w:t>
      </w:r>
      <w:r w:rsidR="003A0695">
        <w:t xml:space="preserve">  </w:t>
      </w:r>
      <w:r>
        <w:t>A photograph had been posted on the club website.</w:t>
      </w:r>
    </w:p>
    <w:p w14:paraId="5B7B4644" w14:textId="7BA3FE94" w:rsidR="009445DE" w:rsidRDefault="009445DE" w:rsidP="009445DE">
      <w:r>
        <w:t xml:space="preserve">At 11am members observed a </w:t>
      </w:r>
      <w:proofErr w:type="gramStart"/>
      <w:r>
        <w:t>two minute</w:t>
      </w:r>
      <w:proofErr w:type="gramEnd"/>
      <w:r>
        <w:t xml:space="preserve"> silence.</w:t>
      </w:r>
    </w:p>
    <w:p w14:paraId="23438FC6" w14:textId="77777777" w:rsidR="009445DE" w:rsidRDefault="009445DE" w:rsidP="009445DE"/>
    <w:p w14:paraId="3BB1C408" w14:textId="71EF5613" w:rsidR="009445DE" w:rsidRPr="009445DE" w:rsidRDefault="009445DE">
      <w:pPr>
        <w:rPr>
          <w:b/>
        </w:rPr>
      </w:pPr>
      <w:r w:rsidRPr="009445DE">
        <w:rPr>
          <w:b/>
        </w:rPr>
        <w:t>Brian Coll</w:t>
      </w:r>
    </w:p>
    <w:p w14:paraId="4A300778" w14:textId="3D39579D" w:rsidR="00C46C05" w:rsidRDefault="00C46C05">
      <w:r>
        <w:t xml:space="preserve">Members </w:t>
      </w:r>
      <w:r w:rsidR="00CD748D">
        <w:t>reminisced about</w:t>
      </w:r>
      <w:r>
        <w:t xml:space="preserve"> the </w:t>
      </w:r>
      <w:r w:rsidR="00CD748D">
        <w:t xml:space="preserve">life of Omagh </w:t>
      </w:r>
      <w:r>
        <w:t xml:space="preserve">singer Brian Coll, </w:t>
      </w:r>
      <w:r w:rsidR="00ED4EB3">
        <w:t xml:space="preserve">who was buried </w:t>
      </w:r>
      <w:r w:rsidR="003C2B2C">
        <w:t>yesterday</w:t>
      </w:r>
      <w:r w:rsidR="00ED4EB3">
        <w:t xml:space="preserve">, </w:t>
      </w:r>
      <w:r>
        <w:t>remem</w:t>
      </w:r>
      <w:r w:rsidR="009445DE">
        <w:t>bering his talk about his life</w:t>
      </w:r>
      <w:r w:rsidR="00725BDC">
        <w:t xml:space="preserve"> and times</w:t>
      </w:r>
      <w:r w:rsidR="009445DE">
        <w:t xml:space="preserve">, which he gave </w:t>
      </w:r>
      <w:r>
        <w:t xml:space="preserve">to Probus in </w:t>
      </w:r>
      <w:r w:rsidR="003C2B2C">
        <w:t>October 2016</w:t>
      </w:r>
      <w:r>
        <w:t xml:space="preserve">. </w:t>
      </w:r>
    </w:p>
    <w:p w14:paraId="5C18C9F5" w14:textId="77777777" w:rsidR="009445DE" w:rsidRDefault="009445DE"/>
    <w:p w14:paraId="3D26EE09" w14:textId="208AAD50" w:rsidR="00CD748D" w:rsidRPr="00CD748D" w:rsidRDefault="00CD748D">
      <w:pPr>
        <w:rPr>
          <w:b/>
        </w:rPr>
      </w:pPr>
      <w:r w:rsidRPr="00CD748D">
        <w:rPr>
          <w:b/>
        </w:rPr>
        <w:t>Christmas Cards</w:t>
      </w:r>
    </w:p>
    <w:p w14:paraId="5F4CE9F7" w14:textId="1821F932" w:rsidR="00CD748D" w:rsidRDefault="00CD748D">
      <w:r>
        <w:t xml:space="preserve">Members revised the list of widows who normally would be invited </w:t>
      </w:r>
      <w:r w:rsidR="00ED4EB3">
        <w:t xml:space="preserve">to </w:t>
      </w:r>
      <w:r>
        <w:t>the Club’s Christmas Dinner</w:t>
      </w:r>
      <w:r w:rsidR="00ED4EB3">
        <w:t xml:space="preserve">. It was agreed </w:t>
      </w:r>
      <w:r>
        <w:t>that they would be sent a Christmas</w:t>
      </w:r>
      <w:r w:rsidR="009445DE">
        <w:t xml:space="preserve"> c</w:t>
      </w:r>
      <w:r w:rsidR="00ED4EB3">
        <w:t>ard this year from the club.</w:t>
      </w:r>
      <w:r w:rsidR="009445DE">
        <w:t xml:space="preserve">  It was also agreed that all present members would receive a Christmas card this year.</w:t>
      </w:r>
    </w:p>
    <w:p w14:paraId="1F114FE0" w14:textId="77777777" w:rsidR="00CD748D" w:rsidRDefault="00CD748D"/>
    <w:p w14:paraId="49F1FF29" w14:textId="1C59D47C" w:rsidR="00CD748D" w:rsidRDefault="009445DE">
      <w:r>
        <w:t>Club Secretary</w:t>
      </w:r>
      <w:r w:rsidR="00CD748D">
        <w:t xml:space="preserve"> Alistair </w:t>
      </w:r>
      <w:r>
        <w:t xml:space="preserve">agreed to </w:t>
      </w:r>
      <w:r w:rsidR="003C2B2C">
        <w:t xml:space="preserve">purchase Christmas Cards from </w:t>
      </w:r>
      <w:r w:rsidR="00725BDC">
        <w:t>a charity for both widows and</w:t>
      </w:r>
      <w:r w:rsidR="00CD748D">
        <w:t xml:space="preserve"> club members.  When addressed and stamped he would deliver them to the President to </w:t>
      </w:r>
      <w:r w:rsidR="00725BDC">
        <w:t>add</w:t>
      </w:r>
      <w:r w:rsidR="00CD748D">
        <w:t xml:space="preserve"> his</w:t>
      </w:r>
      <w:r>
        <w:t xml:space="preserve"> greeting.</w:t>
      </w:r>
    </w:p>
    <w:p w14:paraId="1FBC5B96" w14:textId="77777777" w:rsidR="00CD748D" w:rsidRPr="00ED4EB3" w:rsidRDefault="00CD748D">
      <w:pPr>
        <w:rPr>
          <w:b/>
        </w:rPr>
      </w:pPr>
    </w:p>
    <w:p w14:paraId="127F9C51" w14:textId="42BB7093" w:rsidR="00CD748D" w:rsidRPr="00ED4EB3" w:rsidRDefault="00CD748D">
      <w:pPr>
        <w:rPr>
          <w:b/>
        </w:rPr>
      </w:pPr>
      <w:r w:rsidRPr="00ED4EB3">
        <w:rPr>
          <w:b/>
        </w:rPr>
        <w:t>New Year Message</w:t>
      </w:r>
    </w:p>
    <w:p w14:paraId="2BDA8927" w14:textId="1C33980F" w:rsidR="00CD748D" w:rsidRDefault="00CD748D">
      <w:r>
        <w:t xml:space="preserve">The </w:t>
      </w:r>
      <w:r w:rsidR="00725BDC">
        <w:t xml:space="preserve">President confirmed that Fr </w:t>
      </w:r>
      <w:r>
        <w:t xml:space="preserve">Christopher </w:t>
      </w:r>
      <w:r w:rsidR="00725BDC">
        <w:t xml:space="preserve">McDermott </w:t>
      </w:r>
      <w:r>
        <w:t xml:space="preserve">would give the </w:t>
      </w:r>
      <w:r w:rsidR="00725BDC">
        <w:t xml:space="preserve">2021 </w:t>
      </w:r>
      <w:r w:rsidR="009445DE">
        <w:t>New Year M</w:t>
      </w:r>
      <w:r>
        <w:t>essage</w:t>
      </w:r>
      <w:r w:rsidR="00725BDC">
        <w:t xml:space="preserve"> to Probus Club members</w:t>
      </w:r>
      <w:r>
        <w:t xml:space="preserve"> and that St Joseph’s Hall would be made available </w:t>
      </w:r>
      <w:r w:rsidR="00725BDC">
        <w:t>for this</w:t>
      </w:r>
      <w:r>
        <w:t xml:space="preserve"> meeting</w:t>
      </w:r>
      <w:r w:rsidR="00ED4EB3">
        <w:t>.</w:t>
      </w:r>
    </w:p>
    <w:p w14:paraId="6ECFBD3B" w14:textId="77777777" w:rsidR="00ED4EB3" w:rsidRDefault="00ED4EB3"/>
    <w:p w14:paraId="0FA3416C" w14:textId="0511730D" w:rsidR="00ED4EB3" w:rsidRDefault="00ED4EB3">
      <w:r>
        <w:t>The meeting ended at 11.15am.</w:t>
      </w:r>
    </w:p>
    <w:sectPr w:rsidR="00ED4EB3" w:rsidSect="00A31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F1"/>
    <w:rsid w:val="003A0695"/>
    <w:rsid w:val="003C2B2C"/>
    <w:rsid w:val="0043402E"/>
    <w:rsid w:val="00527874"/>
    <w:rsid w:val="00584E13"/>
    <w:rsid w:val="006957BB"/>
    <w:rsid w:val="006F67E9"/>
    <w:rsid w:val="00725BDC"/>
    <w:rsid w:val="00896EB2"/>
    <w:rsid w:val="008F6814"/>
    <w:rsid w:val="00926613"/>
    <w:rsid w:val="009445DE"/>
    <w:rsid w:val="00A31246"/>
    <w:rsid w:val="00A66BF2"/>
    <w:rsid w:val="00AE230E"/>
    <w:rsid w:val="00B13BFF"/>
    <w:rsid w:val="00C46C05"/>
    <w:rsid w:val="00CD748D"/>
    <w:rsid w:val="00E00AF1"/>
    <w:rsid w:val="00ED4EB3"/>
    <w:rsid w:val="00F77EA7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A1882"/>
  <w14:defaultImageDpi w14:val="300"/>
  <w15:docId w15:val="{2896C43C-6C3D-40FE-A7D1-00589760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Orr</dc:creator>
  <cp:keywords/>
  <dc:description/>
  <cp:lastModifiedBy>Jim McBain</cp:lastModifiedBy>
  <cp:revision>4</cp:revision>
  <cp:lastPrinted>2020-11-11T13:43:00Z</cp:lastPrinted>
  <dcterms:created xsi:type="dcterms:W3CDTF">2020-11-12T11:10:00Z</dcterms:created>
  <dcterms:modified xsi:type="dcterms:W3CDTF">2020-11-16T14:15:00Z</dcterms:modified>
</cp:coreProperties>
</file>