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>Omagh Probus Club</w:t>
      </w:r>
    </w:p>
    <w:p w14:paraId="7424B1E4" w14:textId="77777777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F77EA7" w:rsidRPr="00B13BFF">
        <w:rPr>
          <w:b/>
          <w:sz w:val="28"/>
          <w:szCs w:val="28"/>
        </w:rPr>
        <w:t>4</w:t>
      </w:r>
      <w:r w:rsidR="00F77EA7" w:rsidRPr="00B13BFF">
        <w:rPr>
          <w:b/>
          <w:sz w:val="28"/>
          <w:szCs w:val="28"/>
          <w:vertAlign w:val="superscript"/>
        </w:rPr>
        <w:t>th</w:t>
      </w:r>
      <w:r w:rsidR="00F77EA7" w:rsidRPr="00B13BFF">
        <w:rPr>
          <w:b/>
          <w:sz w:val="28"/>
          <w:szCs w:val="28"/>
        </w:rPr>
        <w:t xml:space="preserve"> November</w:t>
      </w:r>
      <w:r w:rsidRPr="00B13BFF">
        <w:rPr>
          <w:b/>
          <w:sz w:val="28"/>
          <w:szCs w:val="28"/>
        </w:rPr>
        <w:t xml:space="preserve"> at 10.30am</w:t>
      </w:r>
    </w:p>
    <w:p w14:paraId="3EC95F3B" w14:textId="77777777" w:rsidR="00E00AF1" w:rsidRDefault="00E00AF1"/>
    <w:p w14:paraId="4E572762" w14:textId="77777777" w:rsidR="00E00AF1" w:rsidRDefault="00E00AF1">
      <w:r>
        <w:t xml:space="preserve">In </w:t>
      </w:r>
      <w:proofErr w:type="gramStart"/>
      <w:r>
        <w:t>Attendance</w:t>
      </w:r>
      <w:r w:rsidR="00B13BFF">
        <w:t xml:space="preserve"> :</w:t>
      </w:r>
      <w:proofErr w:type="gramEnd"/>
      <w:r w:rsidR="00B13BFF">
        <w:t xml:space="preserve"> </w:t>
      </w:r>
      <w:r>
        <w:t>Jim McBain, Bob Lingwood, Oliver Loughran, Kenneth Collins</w:t>
      </w:r>
      <w:r w:rsidR="0043402E">
        <w:t xml:space="preserve">, David Haddow, </w:t>
      </w:r>
      <w:r w:rsidR="00F77EA7">
        <w:t>Jim Alderdice, Michael Cooney</w:t>
      </w:r>
      <w:r w:rsidR="0043402E">
        <w:t xml:space="preserve">, </w:t>
      </w:r>
      <w:r>
        <w:t>Harmon Scott and Alistair Orr</w:t>
      </w:r>
    </w:p>
    <w:p w14:paraId="008EC95A" w14:textId="77777777" w:rsidR="00E00AF1" w:rsidRDefault="00E00AF1"/>
    <w:p w14:paraId="00CF20A5" w14:textId="7748ACCE" w:rsidR="00E00AF1" w:rsidRDefault="00E00AF1">
      <w:r>
        <w:t>Jim McBain as host to the Zoom meeting admitted and w</w:t>
      </w:r>
      <w:r w:rsidR="00B13BFF">
        <w:t>elcomed members to the meeting and m</w:t>
      </w:r>
      <w:r w:rsidR="00F77EA7">
        <w:t>ember</w:t>
      </w:r>
      <w:r w:rsidR="00B13BFF">
        <w:t>s</w:t>
      </w:r>
      <w:r w:rsidR="00F77EA7">
        <w:t xml:space="preserve"> discussed the overnight American Presidential Election results.</w:t>
      </w:r>
    </w:p>
    <w:p w14:paraId="25240E18" w14:textId="77777777" w:rsidR="00B13BFF" w:rsidRDefault="00B13BFF"/>
    <w:p w14:paraId="733D7DE0" w14:textId="77777777" w:rsidR="00F77EA7" w:rsidRPr="00B13BFF" w:rsidRDefault="00F77EA7">
      <w:pPr>
        <w:rPr>
          <w:b/>
        </w:rPr>
      </w:pPr>
      <w:r w:rsidRPr="00B13BFF">
        <w:rPr>
          <w:b/>
        </w:rPr>
        <w:t>President Michael Cooney asked for items for the agenda.</w:t>
      </w:r>
    </w:p>
    <w:p w14:paraId="1912F30D" w14:textId="77777777" w:rsidR="00F77EA7" w:rsidRPr="00B13BFF" w:rsidRDefault="00F77EA7">
      <w:pPr>
        <w:rPr>
          <w:b/>
        </w:rPr>
      </w:pPr>
    </w:p>
    <w:p w14:paraId="0702EE8D" w14:textId="7BB8AD02" w:rsidR="00F77EA7" w:rsidRPr="00F96860" w:rsidRDefault="00F96860">
      <w:pPr>
        <w:rPr>
          <w:b/>
        </w:rPr>
      </w:pPr>
      <w:r w:rsidRPr="00F96860">
        <w:rPr>
          <w:b/>
        </w:rPr>
        <w:t>Royal British Legion W</w:t>
      </w:r>
      <w:r w:rsidR="00F77EA7" w:rsidRPr="00F96860">
        <w:rPr>
          <w:b/>
        </w:rPr>
        <w:t xml:space="preserve">reath </w:t>
      </w:r>
    </w:p>
    <w:p w14:paraId="16864CE0" w14:textId="77777777" w:rsidR="00F77EA7" w:rsidRDefault="00F77EA7">
      <w:r>
        <w:t xml:space="preserve">Bob Lingwood said </w:t>
      </w:r>
      <w:r w:rsidR="00926613">
        <w:t xml:space="preserve">that because of </w:t>
      </w:r>
      <w:r>
        <w:t>Covid19 there would n</w:t>
      </w:r>
      <w:r w:rsidR="00F96860">
        <w:t>ot be a public ceremony at the C</w:t>
      </w:r>
      <w:r>
        <w:t>enotaph this year and that he had given the Probus wreath to President Michael Cooney</w:t>
      </w:r>
      <w:r w:rsidR="006F67E9">
        <w:t xml:space="preserve">.  Michael said he </w:t>
      </w:r>
      <w:r>
        <w:t>w</w:t>
      </w:r>
      <w:r w:rsidR="00F96860">
        <w:t>ould place it privately on the C</w:t>
      </w:r>
      <w:r>
        <w:t>eno</w:t>
      </w:r>
      <w:r w:rsidR="00F96860">
        <w:t xml:space="preserve">taph on behalf of the </w:t>
      </w:r>
      <w:r w:rsidR="00B13BFF">
        <w:t>club</w:t>
      </w:r>
      <w:r w:rsidR="00F96860">
        <w:t>.</w:t>
      </w:r>
    </w:p>
    <w:p w14:paraId="393FE2F3" w14:textId="77777777" w:rsidR="00F96860" w:rsidRDefault="00F96860"/>
    <w:p w14:paraId="62F2593F" w14:textId="77777777" w:rsidR="00F96860" w:rsidRDefault="00F96860">
      <w:r>
        <w:t>Bob also informed members he had been interviewed by an American film crew about his life and that a DVD of the interview would be sent to him in due course.</w:t>
      </w:r>
    </w:p>
    <w:p w14:paraId="06569EFB" w14:textId="77777777" w:rsidR="00F96860" w:rsidRDefault="00F96860"/>
    <w:p w14:paraId="441DB589" w14:textId="77777777" w:rsidR="00F96860" w:rsidRPr="00F96860" w:rsidRDefault="00F96860">
      <w:pPr>
        <w:rPr>
          <w:b/>
        </w:rPr>
      </w:pPr>
      <w:r w:rsidRPr="00F96860">
        <w:rPr>
          <w:b/>
        </w:rPr>
        <w:t>Welfare</w:t>
      </w:r>
    </w:p>
    <w:p w14:paraId="42CA2502" w14:textId="77777777" w:rsidR="00F96860" w:rsidRDefault="00F96860">
      <w:r>
        <w:t>The welfare of a number of members was discussed</w:t>
      </w:r>
      <w:r w:rsidR="00B13BFF">
        <w:t xml:space="preserve">. </w:t>
      </w:r>
      <w:r>
        <w:t xml:space="preserve"> Jim McBain stated </w:t>
      </w:r>
      <w:r w:rsidR="006F67E9">
        <w:t xml:space="preserve">that after this meeting he would be </w:t>
      </w:r>
      <w:r>
        <w:t>making contact with one member who had been in hospital.</w:t>
      </w:r>
    </w:p>
    <w:p w14:paraId="5FFA8834" w14:textId="77777777" w:rsidR="00F96860" w:rsidRDefault="00F96860"/>
    <w:p w14:paraId="294821DC" w14:textId="4AC91F25" w:rsidR="00F96860" w:rsidRPr="00F96860" w:rsidRDefault="00F96860">
      <w:pPr>
        <w:rPr>
          <w:b/>
        </w:rPr>
      </w:pPr>
      <w:r w:rsidRPr="00F96860">
        <w:rPr>
          <w:b/>
        </w:rPr>
        <w:t>Current Covid</w:t>
      </w:r>
      <w:r w:rsidR="008F6814">
        <w:rPr>
          <w:b/>
        </w:rPr>
        <w:t xml:space="preserve"> 19 </w:t>
      </w:r>
      <w:r w:rsidRPr="00F96860">
        <w:rPr>
          <w:b/>
        </w:rPr>
        <w:t>Regulations</w:t>
      </w:r>
    </w:p>
    <w:p w14:paraId="4F47CF23" w14:textId="77777777" w:rsidR="00F96860" w:rsidRDefault="00F96860">
      <w:r>
        <w:t xml:space="preserve">Oliver Loughran expressed his concern regarding </w:t>
      </w:r>
      <w:r w:rsidR="006F67E9">
        <w:t xml:space="preserve">the </w:t>
      </w:r>
      <w:r>
        <w:t xml:space="preserve">present mixed messages from government agencies. Other members agreed and stated they </w:t>
      </w:r>
      <w:r w:rsidR="006F67E9">
        <w:t xml:space="preserve">personally </w:t>
      </w:r>
      <w:r>
        <w:t>were not undertaking u</w:t>
      </w:r>
      <w:r w:rsidR="006F67E9">
        <w:t>nnecessary meetings or journeys at this time</w:t>
      </w:r>
    </w:p>
    <w:p w14:paraId="10E23FDE" w14:textId="77777777" w:rsidR="00F96860" w:rsidRDefault="00F96860"/>
    <w:p w14:paraId="52B8EC6F" w14:textId="77777777" w:rsidR="00F96860" w:rsidRDefault="00F96860">
      <w:pPr>
        <w:rPr>
          <w:b/>
        </w:rPr>
      </w:pPr>
      <w:r w:rsidRPr="00F96860">
        <w:rPr>
          <w:b/>
        </w:rPr>
        <w:t>New Year Message</w:t>
      </w:r>
    </w:p>
    <w:p w14:paraId="1B532E6D" w14:textId="0418A9C7" w:rsidR="00A66BF2" w:rsidRDefault="00F96860">
      <w:r w:rsidRPr="00A66BF2">
        <w:t xml:space="preserve">President Michael </w:t>
      </w:r>
      <w:r w:rsidR="008F6814">
        <w:t>informed members that Fr</w:t>
      </w:r>
      <w:r w:rsidRPr="00A66BF2">
        <w:t xml:space="preserve"> Christopher from Sacred Heart Church had agreed to give the New Year Message but that the Sacred Heart church would not be available</w:t>
      </w:r>
      <w:r w:rsidR="00A66BF2">
        <w:t xml:space="preserve"> </w:t>
      </w:r>
      <w:r w:rsidR="00B13BFF">
        <w:t xml:space="preserve">for the meeting </w:t>
      </w:r>
      <w:r w:rsidR="00A66BF2">
        <w:t>as</w:t>
      </w:r>
      <w:r w:rsidR="00B13BFF">
        <w:t xml:space="preserve"> it was open for Private Prayer at our usual meeting time. </w:t>
      </w:r>
      <w:r w:rsidR="00A66BF2">
        <w:t xml:space="preserve"> However the Chur</w:t>
      </w:r>
      <w:r w:rsidR="006F67E9">
        <w:t>ch Hall would be available for use.</w:t>
      </w:r>
    </w:p>
    <w:p w14:paraId="6128C5BE" w14:textId="77777777" w:rsidR="00A66BF2" w:rsidRDefault="00A66BF2"/>
    <w:p w14:paraId="7436E210" w14:textId="77777777" w:rsidR="00A66BF2" w:rsidRPr="00B13BFF" w:rsidRDefault="00A66BF2">
      <w:pPr>
        <w:rPr>
          <w:b/>
        </w:rPr>
      </w:pPr>
      <w:r w:rsidRPr="00B13BFF">
        <w:rPr>
          <w:b/>
        </w:rPr>
        <w:t>Christmas</w:t>
      </w:r>
    </w:p>
    <w:p w14:paraId="788B6A0F" w14:textId="20BC98B3" w:rsidR="00A66BF2" w:rsidRDefault="00A66BF2">
      <w:r>
        <w:t xml:space="preserve">Although a Christmas Lunch was not possible Jim Alderdice suggested that we should remember the widows of past members. After discussion it </w:t>
      </w:r>
      <w:r w:rsidR="00B13BFF">
        <w:t>was decide</w:t>
      </w:r>
      <w:r w:rsidR="00D65157">
        <w:t>d</w:t>
      </w:r>
      <w:r w:rsidR="00B13BFF">
        <w:t xml:space="preserve"> to send a </w:t>
      </w:r>
      <w:r w:rsidR="006F67E9">
        <w:t xml:space="preserve">Christmas </w:t>
      </w:r>
      <w:r w:rsidR="00B13BFF">
        <w:t>card to wi</w:t>
      </w:r>
      <w:r>
        <w:t xml:space="preserve">dows with a message </w:t>
      </w:r>
      <w:r w:rsidR="00B13BFF">
        <w:t xml:space="preserve">from the President. The suggestion </w:t>
      </w:r>
      <w:r>
        <w:t>was made that th</w:t>
      </w:r>
      <w:r w:rsidR="00B13BFF">
        <w:t>ese</w:t>
      </w:r>
      <w:r w:rsidR="006F67E9">
        <w:t xml:space="preserve"> cards</w:t>
      </w:r>
      <w:r w:rsidR="00B13BFF">
        <w:t xml:space="preserve"> </w:t>
      </w:r>
      <w:r>
        <w:t>could be bough</w:t>
      </w:r>
      <w:r w:rsidR="00B13BFF">
        <w:t>t</w:t>
      </w:r>
      <w:r>
        <w:t xml:space="preserve"> from a charity.  </w:t>
      </w:r>
      <w:r w:rsidR="008F6814">
        <w:t xml:space="preserve">This was agreed. </w:t>
      </w:r>
      <w:r w:rsidR="00AE230E">
        <w:t xml:space="preserve"> </w:t>
      </w:r>
      <w:r>
        <w:t xml:space="preserve">Alistair Orr </w:t>
      </w:r>
      <w:r w:rsidR="00AE230E">
        <w:t>said he would</w:t>
      </w:r>
      <w:r>
        <w:t xml:space="preserve"> organise this. It was also suggested that a Christmas card be sent to all current members.</w:t>
      </w:r>
    </w:p>
    <w:p w14:paraId="1770B12C" w14:textId="77777777" w:rsidR="00A66BF2" w:rsidRDefault="00A66BF2"/>
    <w:p w14:paraId="594991DD" w14:textId="77777777" w:rsidR="00F96860" w:rsidRPr="00A66BF2" w:rsidRDefault="00A66BF2">
      <w:r>
        <w:t xml:space="preserve">The meeting ended with a discussion on canals in Venice </w:t>
      </w:r>
      <w:r w:rsidR="00B13BFF">
        <w:t>(</w:t>
      </w:r>
      <w:r>
        <w:t>and building</w:t>
      </w:r>
      <w:r w:rsidR="00B13BFF">
        <w:t>s i</w:t>
      </w:r>
      <w:r>
        <w:t xml:space="preserve">n </w:t>
      </w:r>
      <w:r w:rsidR="00B13BFF">
        <w:t>Omagh that had been build in the past on flood plains.) Meeting ended 11.10am</w:t>
      </w:r>
    </w:p>
    <w:p w14:paraId="766DC3EB" w14:textId="77777777" w:rsidR="00F96860" w:rsidRPr="00A66BF2" w:rsidRDefault="00F96860"/>
    <w:p w14:paraId="6C01F924" w14:textId="77777777" w:rsidR="00E00AF1" w:rsidRDefault="00E00AF1"/>
    <w:sectPr w:rsidR="00E00AF1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43402E"/>
    <w:rsid w:val="00584E13"/>
    <w:rsid w:val="00674F10"/>
    <w:rsid w:val="006F67E9"/>
    <w:rsid w:val="008F6814"/>
    <w:rsid w:val="00926613"/>
    <w:rsid w:val="00A31246"/>
    <w:rsid w:val="00A66BF2"/>
    <w:rsid w:val="00AB4C61"/>
    <w:rsid w:val="00AE230E"/>
    <w:rsid w:val="00B13BFF"/>
    <w:rsid w:val="00D65157"/>
    <w:rsid w:val="00E00AF1"/>
    <w:rsid w:val="00F77EA7"/>
    <w:rsid w:val="00F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1882"/>
  <w14:defaultImageDpi w14:val="300"/>
  <w15:docId w15:val="{D6328111-DAE7-4C7C-96FF-81622B1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6</cp:revision>
  <cp:lastPrinted>2020-11-04T12:19:00Z</cp:lastPrinted>
  <dcterms:created xsi:type="dcterms:W3CDTF">2020-11-04T14:22:00Z</dcterms:created>
  <dcterms:modified xsi:type="dcterms:W3CDTF">2020-11-05T10:20:00Z</dcterms:modified>
</cp:coreProperties>
</file>